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2FAEE">
      <w:pPr>
        <w:rPr>
          <w:rFonts w:hint="eastAsia" w:ascii="黑体" w:hAnsi="黑体" w:eastAsia="黑体" w:cs="黑体"/>
          <w:sz w:val="32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附件2</w:t>
      </w:r>
    </w:p>
    <w:p w14:paraId="370ADC8D">
      <w:pPr>
        <w:jc w:val="center"/>
        <w:rPr>
          <w:rFonts w:hint="eastAsia" w:ascii="黑体" w:hAnsi="黑体" w:eastAsia="黑体" w:cs="黑体"/>
          <w:sz w:val="32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各污水处理厂地址</w:t>
      </w:r>
    </w:p>
    <w:tbl>
      <w:tblPr>
        <w:tblStyle w:val="11"/>
        <w:tblW w:w="875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4064"/>
        <w:gridCol w:w="4234"/>
      </w:tblGrid>
      <w:tr w14:paraId="090F6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037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26E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污水处理厂（站）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62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</w:tr>
      <w:tr w14:paraId="6C045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A9B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D3FF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广汉市第二（雒南）污水处理厂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3B6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广汉市阳江路二段</w:t>
            </w:r>
          </w:p>
        </w:tc>
      </w:tr>
      <w:tr w14:paraId="34777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3EB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66DD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广汉市第三（西外）污水处理厂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6A89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广汉市雨涵农场附近</w:t>
            </w:r>
          </w:p>
        </w:tc>
      </w:tr>
      <w:tr w14:paraId="44E45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C75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7822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广汉市第五（小汉）污水处理厂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2907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广汉市亭江东路附近</w:t>
            </w:r>
          </w:p>
        </w:tc>
      </w:tr>
      <w:tr w14:paraId="528FF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6B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F84A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广汉市第六（连山）污水处理厂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1285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广汉市三余堰附近</w:t>
            </w:r>
          </w:p>
        </w:tc>
      </w:tr>
      <w:tr w14:paraId="50951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2AC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551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广汉市第七（三水)污水处理厂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2B95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广汉中化石油宝莲加油站附近</w:t>
            </w:r>
          </w:p>
        </w:tc>
      </w:tr>
      <w:tr w14:paraId="3EFD0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A0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280A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广汉市第八（南丰二)污水处理站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2EE3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广汉市雒金路附近</w:t>
            </w:r>
          </w:p>
        </w:tc>
      </w:tr>
      <w:tr w14:paraId="7A839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72B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62C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广汉市第九（新华)污水处理站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A62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广汉市新华中心校附近</w:t>
            </w:r>
          </w:p>
        </w:tc>
      </w:tr>
      <w:tr w14:paraId="5C456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0E9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3991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广汉市第十（向阳)污水处理站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AC54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延长壳牌加油站（德阳市广汉市复兴路站）附近</w:t>
            </w:r>
          </w:p>
        </w:tc>
      </w:tr>
      <w:tr w14:paraId="157AD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030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FE0B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广汉市第十一（金轮一)污水处理站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92D9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广汉锦华建材有限公司附近</w:t>
            </w:r>
          </w:p>
        </w:tc>
      </w:tr>
      <w:tr w14:paraId="6629B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A18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511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广汉市第十三（松林)污水处理站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27FE5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广汉市旌金公路西附近</w:t>
            </w:r>
          </w:p>
        </w:tc>
      </w:tr>
      <w:tr w14:paraId="3D9B2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AA2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E6A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广汉市第十四（西高)污水处理站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86F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广汉市西高街附近</w:t>
            </w:r>
          </w:p>
        </w:tc>
      </w:tr>
      <w:tr w14:paraId="042C8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7F7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365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广汉市第十五（双泉)污水处理站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787A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广汉市百户堰附近</w:t>
            </w:r>
          </w:p>
        </w:tc>
      </w:tr>
      <w:tr w14:paraId="265C0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F69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EAD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广汉市第十七（友谊村)污水处理站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EA85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广汉市三水镇俸家河心附近</w:t>
            </w:r>
          </w:p>
        </w:tc>
      </w:tr>
      <w:tr w14:paraId="7F649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30B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2903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广汉市第十八（高坪)污水处理站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5271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段家大院子附近</w:t>
            </w:r>
          </w:p>
        </w:tc>
      </w:tr>
      <w:tr w14:paraId="24B79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AF4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843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广汉市第十九（兴隆)污水处理站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48C2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广汉市兴隆工商所</w:t>
            </w:r>
          </w:p>
        </w:tc>
      </w:tr>
      <w:tr w14:paraId="36F3C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FA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2BB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广汉市第二十（南丰一)污水处理站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358F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广汉市雒金路附近</w:t>
            </w:r>
          </w:p>
        </w:tc>
      </w:tr>
      <w:tr w14:paraId="6A3BE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95CF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80DF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广汉市第二十一（和兴）污水处理站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23B14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广汉市旌江干道附近</w:t>
            </w:r>
          </w:p>
        </w:tc>
      </w:tr>
      <w:tr w14:paraId="009CE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2AF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E03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广汉市第二十二（金鱼)污水处理站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AAD3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广汉市金鱼大桥附近</w:t>
            </w:r>
          </w:p>
        </w:tc>
      </w:tr>
      <w:tr w14:paraId="7B8E9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4B4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CD5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广汉市第二十三（金轮二)污水处理站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CB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广汉市金火街附近</w:t>
            </w:r>
          </w:p>
        </w:tc>
      </w:tr>
      <w:tr w14:paraId="7679A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BE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2B2A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广汉市第二十四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（南兴）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污水处理厂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D9A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四川旗顺智能产业园附近</w:t>
            </w:r>
          </w:p>
        </w:tc>
      </w:tr>
      <w:tr w14:paraId="3E438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C60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F122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广汉兴鑫水务有限责任公司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40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广汉市天津路一段38号</w:t>
            </w:r>
          </w:p>
        </w:tc>
      </w:tr>
    </w:tbl>
    <w:p w14:paraId="57BED15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jc w:val="both"/>
        <w:rPr>
          <w:rFonts w:hint="default" w:ascii="Times New Roman" w:hAnsi="Times New Roman" w:cs="Times New Roman"/>
          <w:highlight w:val="none"/>
          <w:lang w:val="en-US" w:eastAsia="zh-CN"/>
        </w:rPr>
      </w:pPr>
    </w:p>
    <w:sectPr>
      <w:footerReference r:id="rId5" w:type="default"/>
      <w:pgSz w:w="11906" w:h="16838"/>
      <w:pgMar w:top="2098" w:right="1587" w:bottom="1587" w:left="1587" w:header="851" w:footer="1417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46DBE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0A42E0"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0A42E0"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00000000"/>
    <w:rsid w:val="006D03E1"/>
    <w:rsid w:val="00C66B6F"/>
    <w:rsid w:val="033A06A1"/>
    <w:rsid w:val="0467068A"/>
    <w:rsid w:val="04787C5D"/>
    <w:rsid w:val="04E53CA8"/>
    <w:rsid w:val="05490BD9"/>
    <w:rsid w:val="0722562C"/>
    <w:rsid w:val="07C75F65"/>
    <w:rsid w:val="0B3D1575"/>
    <w:rsid w:val="0BAD07A3"/>
    <w:rsid w:val="0CF462EF"/>
    <w:rsid w:val="0E134532"/>
    <w:rsid w:val="0E9C6546"/>
    <w:rsid w:val="0F6F3D5D"/>
    <w:rsid w:val="100E6940"/>
    <w:rsid w:val="117B4779"/>
    <w:rsid w:val="12496D84"/>
    <w:rsid w:val="13F96A1F"/>
    <w:rsid w:val="14685399"/>
    <w:rsid w:val="14D7452C"/>
    <w:rsid w:val="15F66C34"/>
    <w:rsid w:val="15FF788C"/>
    <w:rsid w:val="17454FEA"/>
    <w:rsid w:val="184B770B"/>
    <w:rsid w:val="19197809"/>
    <w:rsid w:val="19A846E9"/>
    <w:rsid w:val="1AFE2E45"/>
    <w:rsid w:val="1B756D98"/>
    <w:rsid w:val="1BD8638B"/>
    <w:rsid w:val="1BDE7ED3"/>
    <w:rsid w:val="1D81772B"/>
    <w:rsid w:val="1E0C793C"/>
    <w:rsid w:val="228F33FA"/>
    <w:rsid w:val="22C47396"/>
    <w:rsid w:val="23B34E4F"/>
    <w:rsid w:val="244456CF"/>
    <w:rsid w:val="246B0F16"/>
    <w:rsid w:val="24BF5D82"/>
    <w:rsid w:val="25583302"/>
    <w:rsid w:val="25CA563C"/>
    <w:rsid w:val="2714160F"/>
    <w:rsid w:val="28523E88"/>
    <w:rsid w:val="28913A82"/>
    <w:rsid w:val="28FF5940"/>
    <w:rsid w:val="290C1DF6"/>
    <w:rsid w:val="297705F0"/>
    <w:rsid w:val="29D568A0"/>
    <w:rsid w:val="29E03A2B"/>
    <w:rsid w:val="2B8856FB"/>
    <w:rsid w:val="2BC04B46"/>
    <w:rsid w:val="2C852C31"/>
    <w:rsid w:val="2DCB7B4A"/>
    <w:rsid w:val="2F5276F3"/>
    <w:rsid w:val="2F707277"/>
    <w:rsid w:val="309D24F8"/>
    <w:rsid w:val="349771BD"/>
    <w:rsid w:val="352E3C94"/>
    <w:rsid w:val="354B3FF3"/>
    <w:rsid w:val="35EB29AB"/>
    <w:rsid w:val="367D3258"/>
    <w:rsid w:val="375F3008"/>
    <w:rsid w:val="39FE51E3"/>
    <w:rsid w:val="3A0D0610"/>
    <w:rsid w:val="3A9D5587"/>
    <w:rsid w:val="3B562188"/>
    <w:rsid w:val="3BE81D41"/>
    <w:rsid w:val="3C1D5E26"/>
    <w:rsid w:val="3C771FCD"/>
    <w:rsid w:val="3CAC4ACE"/>
    <w:rsid w:val="3D066174"/>
    <w:rsid w:val="3F774418"/>
    <w:rsid w:val="3F9F1F66"/>
    <w:rsid w:val="400A4B1A"/>
    <w:rsid w:val="42025AEF"/>
    <w:rsid w:val="426F0F76"/>
    <w:rsid w:val="429E554B"/>
    <w:rsid w:val="439A30D6"/>
    <w:rsid w:val="442E2E10"/>
    <w:rsid w:val="44C661F3"/>
    <w:rsid w:val="469D2F78"/>
    <w:rsid w:val="470F4407"/>
    <w:rsid w:val="484B6099"/>
    <w:rsid w:val="491749DB"/>
    <w:rsid w:val="49BD16F1"/>
    <w:rsid w:val="4AB2155A"/>
    <w:rsid w:val="4AFE7F68"/>
    <w:rsid w:val="4B411AD0"/>
    <w:rsid w:val="4B667F63"/>
    <w:rsid w:val="4DE84AD8"/>
    <w:rsid w:val="4F4219DD"/>
    <w:rsid w:val="51394EA9"/>
    <w:rsid w:val="519B4A72"/>
    <w:rsid w:val="53316F22"/>
    <w:rsid w:val="53F95B8E"/>
    <w:rsid w:val="542D58BF"/>
    <w:rsid w:val="54EB1352"/>
    <w:rsid w:val="55466144"/>
    <w:rsid w:val="56756C61"/>
    <w:rsid w:val="57BA06D2"/>
    <w:rsid w:val="59433E7D"/>
    <w:rsid w:val="5969074A"/>
    <w:rsid w:val="5AB02C55"/>
    <w:rsid w:val="5B253A89"/>
    <w:rsid w:val="5B7C1FCC"/>
    <w:rsid w:val="5BA109BC"/>
    <w:rsid w:val="5BCB0D18"/>
    <w:rsid w:val="5D074BB8"/>
    <w:rsid w:val="5DAB78D0"/>
    <w:rsid w:val="5E084D23"/>
    <w:rsid w:val="5E2035B6"/>
    <w:rsid w:val="5F0E45BB"/>
    <w:rsid w:val="5F1C3EBF"/>
    <w:rsid w:val="604172C2"/>
    <w:rsid w:val="666650CB"/>
    <w:rsid w:val="675D77E3"/>
    <w:rsid w:val="67C942F6"/>
    <w:rsid w:val="67E02CEA"/>
    <w:rsid w:val="69422296"/>
    <w:rsid w:val="695A6DEB"/>
    <w:rsid w:val="69C27D0C"/>
    <w:rsid w:val="6AC7446A"/>
    <w:rsid w:val="6CB0480B"/>
    <w:rsid w:val="6D615561"/>
    <w:rsid w:val="6DA60096"/>
    <w:rsid w:val="6EDD7D7B"/>
    <w:rsid w:val="706A360E"/>
    <w:rsid w:val="71933C2D"/>
    <w:rsid w:val="733C304D"/>
    <w:rsid w:val="73636F06"/>
    <w:rsid w:val="73F01808"/>
    <w:rsid w:val="74115A83"/>
    <w:rsid w:val="75D60DBD"/>
    <w:rsid w:val="77707769"/>
    <w:rsid w:val="779A5710"/>
    <w:rsid w:val="798A7057"/>
    <w:rsid w:val="79EB3757"/>
    <w:rsid w:val="7A9861BF"/>
    <w:rsid w:val="7B1F4E5F"/>
    <w:rsid w:val="7C1903CF"/>
    <w:rsid w:val="7D901A60"/>
    <w:rsid w:val="7E0E6C7A"/>
    <w:rsid w:val="7E3D449D"/>
    <w:rsid w:val="7E523610"/>
    <w:rsid w:val="7F8C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0" w:firstLineChars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00" w:beforeLines="300" w:beforeAutospacing="0" w:after="200" w:afterLines="200" w:afterAutospacing="0" w:line="360" w:lineRule="auto"/>
      <w:jc w:val="center"/>
      <w:outlineLvl w:val="0"/>
    </w:pPr>
    <w:rPr>
      <w:rFonts w:eastAsia="华文中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ind w:firstLine="0" w:firstLineChars="0"/>
      <w:outlineLvl w:val="1"/>
    </w:pPr>
    <w:rPr>
      <w:rFonts w:ascii="Arial" w:hAnsi="Arial" w:eastAsia="黑体"/>
      <w:sz w:val="30"/>
    </w:rPr>
  </w:style>
  <w:style w:type="paragraph" w:styleId="4">
    <w:name w:val="heading 3"/>
    <w:basedOn w:val="1"/>
    <w:next w:val="1"/>
    <w:link w:val="15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ind w:firstLine="0" w:firstLineChars="0"/>
      <w:outlineLvl w:val="2"/>
    </w:pPr>
    <w:rPr>
      <w:rFonts w:eastAsia="黑体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99"/>
    <w:pPr>
      <w:jc w:val="left"/>
    </w:p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Body Text First Indent"/>
    <w:basedOn w:val="7"/>
    <w:qFormat/>
    <w:uiPriority w:val="0"/>
    <w:pPr>
      <w:adjustRightInd w:val="0"/>
      <w:snapToGrid w:val="0"/>
    </w:pPr>
    <w:rPr>
      <w:rFonts w:ascii="宋体" w:hAnsi="宋体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标题 3 Char"/>
    <w:link w:val="4"/>
    <w:qFormat/>
    <w:uiPriority w:val="0"/>
    <w:rPr>
      <w:rFonts w:eastAsia="黑体" w:asciiTheme="minorAscii" w:hAnsiTheme="minorAscii"/>
      <w:sz w:val="24"/>
    </w:rPr>
  </w:style>
  <w:style w:type="paragraph" w:customStyle="1" w:styleId="16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</w:rPr>
  </w:style>
  <w:style w:type="table" w:customStyle="1" w:styleId="17">
    <w:name w:val="Table Normal"/>
    <w:semiHidden/>
    <w:unhideWhenUsed/>
    <w:qFormat/>
    <w:uiPriority w:val="0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font11"/>
    <w:basedOn w:val="1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9">
    <w:name w:val="font51"/>
    <w:basedOn w:val="13"/>
    <w:qFormat/>
    <w:uiPriority w:val="0"/>
    <w:rPr>
      <w:rFonts w:ascii="Arial" w:hAnsi="Arial" w:cs="Arial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555</Words>
  <Characters>568</Characters>
  <Lines>0</Lines>
  <Paragraphs>0</Paragraphs>
  <TotalTime>4</TotalTime>
  <ScaleCrop>false</ScaleCrop>
  <LinksUpToDate>false</LinksUpToDate>
  <CharactersWithSpaces>568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2023-11-14T07:02:00Z</dcterms:created>
  <dc:creator>Administrator</dc:creator>
  <cp:lastModifiedBy>赵洪彪</cp:lastModifiedBy>
  <cp:lastPrinted>2026-09-22T03:23:00Z</cp:lastPrinted>
  <dcterms:modified xsi:type="dcterms:W3CDTF">2026-10-15T07:35:23Z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EBE0150C0BF54414AC68BF35D7B30187_13</vt:lpwstr>
  </property>
  <property fmtid="{D5CDD505-2E9C-101B-9397-08002B2CF9AE}" pid="4" name="KSOTemplateDocerSaveRecord">
    <vt:lpwstr>eyJoZGlkIjoiYzgzMzM3MDdmNDQ2M2UwMDc3MzA0YzY0OWUwMGE0MzYiLCJ1c2VySWQiOiI1MTg2MTYyNjkifQ==</vt:lpwstr>
  </property>
</Properties>
</file>