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6E43">
      <w:pPr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AC21D56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广汉兴鑫水务有限责任公司关于采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购</w:t>
      </w: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第二污水处理厂零星物资供应项目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9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9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8"/>
        <w:rPr>
          <w:rFonts w:hint="eastAsia"/>
        </w:rPr>
      </w:pPr>
    </w:p>
    <w:p w14:paraId="4A2FA7E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第二污水处理厂零星物资供应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清单内各项材料控制价下浮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%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7CD1A0E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4C900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C7E1E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法定代表人/授权人（签字）：        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D190EB1">
      <w:pPr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9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9D44DB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3F9E8C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7" w:bottom="1587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057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（零星物资采购清单控制价）</w:t>
      </w:r>
    </w:p>
    <w:p w14:paraId="07096F44">
      <w:pPr>
        <w:bidi w:val="0"/>
        <w:rPr>
          <w:rFonts w:hint="eastAsia"/>
          <w:lang w:val="en-US" w:eastAsia="zh-CN"/>
        </w:rPr>
      </w:pPr>
    </w:p>
    <w:p w14:paraId="1893E8E9">
      <w:pPr>
        <w:bidi w:val="0"/>
        <w:rPr>
          <w:rFonts w:hint="eastAsia"/>
          <w:lang w:val="en-US" w:eastAsia="zh-CN"/>
        </w:rPr>
      </w:pPr>
    </w:p>
    <w:p w14:paraId="04E7A4A0">
      <w:pPr>
        <w:bidi w:val="0"/>
        <w:rPr>
          <w:rFonts w:hint="eastAsia"/>
          <w:lang w:val="en-US" w:eastAsia="zh-CN"/>
        </w:rPr>
      </w:pPr>
    </w:p>
    <w:p w14:paraId="39E05A0A">
      <w:pPr>
        <w:bidi w:val="0"/>
        <w:rPr>
          <w:rFonts w:hint="eastAsia"/>
          <w:lang w:val="en-US" w:eastAsia="zh-CN"/>
        </w:rPr>
      </w:pPr>
    </w:p>
    <w:p w14:paraId="318669D6">
      <w:pPr>
        <w:bidi w:val="0"/>
        <w:rPr>
          <w:rFonts w:hint="eastAsia"/>
          <w:lang w:val="en-US" w:eastAsia="zh-CN"/>
        </w:rPr>
      </w:pPr>
    </w:p>
    <w:p w14:paraId="446F16F6">
      <w:pPr>
        <w:bidi w:val="0"/>
        <w:rPr>
          <w:rFonts w:hint="eastAsia"/>
          <w:lang w:val="en-US" w:eastAsia="zh-CN"/>
        </w:rPr>
      </w:pPr>
    </w:p>
    <w:p w14:paraId="018A0C46">
      <w:pPr>
        <w:bidi w:val="0"/>
        <w:rPr>
          <w:rFonts w:hint="eastAsia"/>
          <w:lang w:val="en-US" w:eastAsia="zh-CN"/>
        </w:rPr>
      </w:pPr>
    </w:p>
    <w:p w14:paraId="0F45AC14">
      <w:pPr>
        <w:bidi w:val="0"/>
        <w:rPr>
          <w:rFonts w:hint="eastAsia"/>
          <w:lang w:val="en-US" w:eastAsia="zh-CN"/>
        </w:rPr>
      </w:pPr>
    </w:p>
    <w:p w14:paraId="688D71A2">
      <w:pPr>
        <w:bidi w:val="0"/>
        <w:rPr>
          <w:rFonts w:hint="eastAsia"/>
          <w:lang w:val="en-US" w:eastAsia="zh-CN"/>
        </w:rPr>
      </w:pPr>
    </w:p>
    <w:p w14:paraId="616B798E">
      <w:pPr>
        <w:bidi w:val="0"/>
        <w:rPr>
          <w:rFonts w:hint="eastAsia"/>
          <w:lang w:val="en-US" w:eastAsia="zh-CN"/>
        </w:rPr>
      </w:pPr>
    </w:p>
    <w:p w14:paraId="6E6857D1">
      <w:pPr>
        <w:bidi w:val="0"/>
        <w:rPr>
          <w:rFonts w:hint="eastAsia"/>
          <w:lang w:val="en-US" w:eastAsia="zh-CN"/>
        </w:rPr>
      </w:pPr>
    </w:p>
    <w:p w14:paraId="6269C477">
      <w:pPr>
        <w:bidi w:val="0"/>
        <w:rPr>
          <w:rFonts w:hint="eastAsia"/>
          <w:lang w:val="en-US" w:eastAsia="zh-CN"/>
        </w:rPr>
      </w:pPr>
    </w:p>
    <w:p w14:paraId="6BBC4987">
      <w:pPr>
        <w:bidi w:val="0"/>
        <w:rPr>
          <w:rFonts w:hint="eastAsia"/>
          <w:lang w:val="en-US" w:eastAsia="zh-CN"/>
        </w:rPr>
      </w:pPr>
    </w:p>
    <w:p w14:paraId="2FD7EA9A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0D08E">
    <w:pPr>
      <w:pStyle w:val="9"/>
      <w:tabs>
        <w:tab w:val="left" w:pos="310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7CC78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7CC78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971B7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971B7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3F20200"/>
    <w:rsid w:val="047E7C3A"/>
    <w:rsid w:val="06952D48"/>
    <w:rsid w:val="07A81525"/>
    <w:rsid w:val="08ED512C"/>
    <w:rsid w:val="0919178E"/>
    <w:rsid w:val="0925748B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09F5278"/>
    <w:rsid w:val="11357601"/>
    <w:rsid w:val="113D0D0D"/>
    <w:rsid w:val="11BD75F7"/>
    <w:rsid w:val="11EA35C5"/>
    <w:rsid w:val="13093356"/>
    <w:rsid w:val="13CF4568"/>
    <w:rsid w:val="142B3F4B"/>
    <w:rsid w:val="14AC1ECC"/>
    <w:rsid w:val="14B27678"/>
    <w:rsid w:val="153E179C"/>
    <w:rsid w:val="15715C96"/>
    <w:rsid w:val="179778F6"/>
    <w:rsid w:val="17DE3E23"/>
    <w:rsid w:val="18BE612E"/>
    <w:rsid w:val="19E716B5"/>
    <w:rsid w:val="1ADA0BDB"/>
    <w:rsid w:val="1B1B2662"/>
    <w:rsid w:val="1B481CDF"/>
    <w:rsid w:val="1D1C4499"/>
    <w:rsid w:val="1DFD4A7D"/>
    <w:rsid w:val="1E4470D6"/>
    <w:rsid w:val="1F8B2AE2"/>
    <w:rsid w:val="21AD2ADB"/>
    <w:rsid w:val="233B2890"/>
    <w:rsid w:val="2378337E"/>
    <w:rsid w:val="2419690F"/>
    <w:rsid w:val="247845B6"/>
    <w:rsid w:val="249457CB"/>
    <w:rsid w:val="24B93C4E"/>
    <w:rsid w:val="24DB0068"/>
    <w:rsid w:val="251B47D5"/>
    <w:rsid w:val="25C96113"/>
    <w:rsid w:val="261B15C4"/>
    <w:rsid w:val="271377A8"/>
    <w:rsid w:val="27167136"/>
    <w:rsid w:val="273D4D07"/>
    <w:rsid w:val="274A5CDE"/>
    <w:rsid w:val="276A72A6"/>
    <w:rsid w:val="28321DB0"/>
    <w:rsid w:val="28A5282C"/>
    <w:rsid w:val="2A666B84"/>
    <w:rsid w:val="2A856DCB"/>
    <w:rsid w:val="2B4A73A8"/>
    <w:rsid w:val="2C5A5D16"/>
    <w:rsid w:val="2CD921FA"/>
    <w:rsid w:val="2D2307FE"/>
    <w:rsid w:val="2D7050C6"/>
    <w:rsid w:val="2F1663A4"/>
    <w:rsid w:val="304B42F4"/>
    <w:rsid w:val="30596013"/>
    <w:rsid w:val="308C70F9"/>
    <w:rsid w:val="30E563C3"/>
    <w:rsid w:val="31894225"/>
    <w:rsid w:val="320F3A3F"/>
    <w:rsid w:val="3421711A"/>
    <w:rsid w:val="349D49F2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94713D0"/>
    <w:rsid w:val="3A635C3D"/>
    <w:rsid w:val="3ADB02AD"/>
    <w:rsid w:val="3D8718D5"/>
    <w:rsid w:val="3F852C53"/>
    <w:rsid w:val="404116A2"/>
    <w:rsid w:val="4171233F"/>
    <w:rsid w:val="45BF387F"/>
    <w:rsid w:val="45F615DA"/>
    <w:rsid w:val="45F70AD0"/>
    <w:rsid w:val="4687522D"/>
    <w:rsid w:val="46E64EC4"/>
    <w:rsid w:val="4AEE3DA2"/>
    <w:rsid w:val="4B3043BA"/>
    <w:rsid w:val="4C481290"/>
    <w:rsid w:val="4CCD4519"/>
    <w:rsid w:val="4DFF1E22"/>
    <w:rsid w:val="4E481A1B"/>
    <w:rsid w:val="4F290CEB"/>
    <w:rsid w:val="505F4DFA"/>
    <w:rsid w:val="50724508"/>
    <w:rsid w:val="512204EE"/>
    <w:rsid w:val="51ED6884"/>
    <w:rsid w:val="521B614E"/>
    <w:rsid w:val="523321FF"/>
    <w:rsid w:val="52FD5C6E"/>
    <w:rsid w:val="53A01EBE"/>
    <w:rsid w:val="53D643BD"/>
    <w:rsid w:val="54395957"/>
    <w:rsid w:val="548575DE"/>
    <w:rsid w:val="550309AE"/>
    <w:rsid w:val="55B6370E"/>
    <w:rsid w:val="56332FB1"/>
    <w:rsid w:val="577A0ADC"/>
    <w:rsid w:val="57803432"/>
    <w:rsid w:val="57EB406C"/>
    <w:rsid w:val="584E1FBB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191F01"/>
    <w:rsid w:val="609C4E72"/>
    <w:rsid w:val="60D11142"/>
    <w:rsid w:val="615304DA"/>
    <w:rsid w:val="62900E3F"/>
    <w:rsid w:val="63293D73"/>
    <w:rsid w:val="63657A8F"/>
    <w:rsid w:val="64566723"/>
    <w:rsid w:val="64B913CA"/>
    <w:rsid w:val="654E74BF"/>
    <w:rsid w:val="6780351C"/>
    <w:rsid w:val="679715F1"/>
    <w:rsid w:val="68750863"/>
    <w:rsid w:val="68AA3E27"/>
    <w:rsid w:val="697A2F79"/>
    <w:rsid w:val="6A1D206E"/>
    <w:rsid w:val="6A1F58CE"/>
    <w:rsid w:val="6A2A28DA"/>
    <w:rsid w:val="6A391137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12B2DAA"/>
    <w:rsid w:val="72161365"/>
    <w:rsid w:val="7270316B"/>
    <w:rsid w:val="72F92D5E"/>
    <w:rsid w:val="7546187A"/>
    <w:rsid w:val="75FF76C8"/>
    <w:rsid w:val="77036AC8"/>
    <w:rsid w:val="788D60F9"/>
    <w:rsid w:val="79872B48"/>
    <w:rsid w:val="79FA5A10"/>
    <w:rsid w:val="7A6318EE"/>
    <w:rsid w:val="7AC93D5A"/>
    <w:rsid w:val="7AD64BB1"/>
    <w:rsid w:val="7D8F021D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e88e400e-a5b4-480b-89e7-e84923d55345</errorID>
      <errorWord>~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1C4E5E70</paraID>
      <start>17</start>
      <end>18</end>
      <status>unmodified</status>
      <modifiedWord/>
      <trackRevisions>false</trackRevisions>
    </reviewItem>
    <reviewItem>
      <errorID>23940d79-3131-4fb8-b5ae-cad20bf1e7c5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1C4E5E70</paraID>
      <start>30</start>
      <end>31</end>
      <status>modified</status>
      <modifiedWord>:</modifiedWord>
      <trackRevisions>false</trackRevisions>
    </reviewItem>
    <reviewItem>
      <errorID>b58df88c-4e78-4118-bdd2-6bf5e5ff6154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20AB9308</paraID>
      <start>26</start>
      <end>27</end>
      <status>modified</status>
      <modifiedWord>:</modifiedWord>
      <trackRevisions>false</trackRevisions>
    </reviewItem>
    <reviewItem>
      <errorID>51523ba6-e16b-48c8-8b3d-a165fdfb39e5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20AB9308</paraID>
      <start>48</start>
      <end>49</end>
      <status>modified</status>
      <modifiedWord>:</modifiedWord>
      <trackRevisions>false</trackRevisions>
    </reviewItem>
    <reviewItem>
      <errorID>98436024-82d2-41e1-8466-ed515de17a00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42A1ACEA</paraID>
      <start>64</start>
      <end>65</end>
      <status>modified</status>
      <modifiedWord>:</modifiedWord>
      <trackRevisions>false</trackRevisions>
    </reviewItem>
    <reviewItem>
      <errorID>7b532ee8-5428-4367-9dd0-bfa687657d98</errorID>
      <errorWord>法定代表或者</errorWord>
      <group>L1_Word</group>
      <groupName>字词问题</groupName>
      <ability>L2_Typo</ability>
      <abilityName>字词错误</abilityName>
      <candidateList>
        <item>法定代表人或者</item>
      </candidateList>
      <explain/>
      <paraID> 59FE3AB</paraID>
      <start>39</start>
      <end>46</end>
      <status>modified</status>
      <modifiedWord>法定代表人或者</modifiedWord>
      <trackRevisions>false</trackRevisions>
    </reviewItem>
    <reviewItem>
      <errorID>912fba74-bb44-44ca-839e-27c630332c0a</errorID>
      <errorWord>*</errorWord>
      <group>L1_Punc</group>
      <groupName>标点问题</groupName>
      <ability>L2_Punc_CN</ability>
      <abilityName>标点符号问题</abilityName>
      <candidateList/>
      <explain/>
      <paraID>1AC2D488</paraID>
      <start>0</start>
      <end>1</end>
      <status>ignored</status>
      <modifiedWord/>
      <trackRevisions>false</trackRevisions>
    </reviewItem>
    <reviewItem>
      <errorID>67851086-9399-41c6-af67-bad51a06f5fe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1475A3DE</paraID>
      <start>12</start>
      <end>13</end>
      <status>modified</status>
      <modifiedWord>，</modifiedWord>
      <trackRevisions>false</trackRevisions>
    </reviewItem>
    <reviewItem>
      <errorID>ddf0e547-42cc-4279-a861-0de4e245e034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4E6E04D8</paraID>
      <start>26</start>
      <end>27</end>
      <status>ignored</status>
      <modifiedWord/>
      <trackRevisions>false</trackRevisions>
    </reviewItem>
    <reviewItem>
      <errorID>a438c98d-3b82-42c8-a638-8efbc47f18ce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6D8A64A9</paraID>
      <start>9</start>
      <end>13</end>
      <status>ignored</status>
      <modifiedWord/>
      <trackRevisions>false</trackRevisions>
    </reviewItem>
    <reviewItem>
      <errorID>bb18c307-5a2c-4c65-b37e-1d57965483ca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59175FF3</paraID>
      <start>0</start>
      <end>2</end>
      <status>ignored</status>
      <modifiedWord/>
      <trackRevisions>false</trackRevisions>
    </reviewItem>
    <reviewItem>
      <errorID>f70cf851-267b-4266-af00-7a2a3c98a393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253CC6A8</paraID>
      <start>0</start>
      <end>2</end>
      <status>ignored</status>
      <modifiedWord/>
      <trackRevisions>false</trackRevisions>
    </reviewItem>
    <reviewItem>
      <errorID>587ecb29-cc1b-4bb0-8b98-b06d2e8be561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6639ED30</paraID>
      <start>0</start>
      <end>2</end>
      <status>ignored</status>
      <modifiedWord/>
      <trackRevisions>false</trackRevisions>
    </reviewItem>
    <reviewItem>
      <errorID>caf39ee0-46a4-442e-97d7-3998917ba834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754CE7D9</paraID>
      <start>0</start>
      <end>2</end>
      <status>ignored</status>
      <modifiedWord/>
      <trackRevisions>false</trackRevisions>
    </reviewItem>
    <reviewItem>
      <errorID>5b175b40-1d90-4a46-b32b-d7e17bfbba06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5CAB1741</paraID>
      <start>0</start>
      <end>2</end>
      <status>ignored</status>
      <modifiedWord/>
      <trackRevisions>false</trackRevisions>
    </reviewItem>
    <reviewItem>
      <errorID>1d839fa2-5a4c-4574-b903-8d0e27127e57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15958979</paraID>
      <start>0</start>
      <end>2</end>
      <status>ignored</status>
      <modifiedWord/>
      <trackRevisions>false</trackRevisions>
    </reviewItem>
    <reviewItem>
      <errorID>eef161f3-f1d9-4fc6-83e7-667a0d823a13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4F721782</paraID>
      <start>0</start>
      <end>2</end>
      <status>ignored</status>
      <modifiedWord/>
      <trackRevisions>false</trackRevisions>
    </reviewItem>
    <reviewItem>
      <errorID>61dad780-eae4-41e2-860e-bb9e3d6ebdfe</errorID>
      <errorWord>通知供</errorWord>
      <group>L1_Word</group>
      <groupName>字词问题</groupName>
      <ability>L2_Typo</ability>
      <abilityName>字词错误</abilityName>
      <candidateList>
        <item>通知</item>
      </candidateList>
      <explain>❶〈动〉把事项告诉人知道：你回去～大家，明天就动工｜你走以前～我一声。❷〈名〉通知事项的文书或口信：把～发出去｜口头～。</explain>
      <paraID>4F721782</paraID>
      <start>35</start>
      <end>38</end>
      <status>ignored</status>
      <modifiedWord/>
      <trackRevisions>false</trackRevisions>
    </reviewItem>
    <reviewItem>
      <errorID>3e3da6bf-28bb-48e2-87a7-2bc7f8d0c881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7BCDD9F3</paraID>
      <start>0</start>
      <end>2</end>
      <status>ignored</status>
      <modifiedWord/>
      <trackRevisions>false</trackRevisions>
    </reviewItem>
    <reviewItem>
      <errorID>d1cda615-3c95-4d93-98f3-3f2ce15a684e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21857B30</paraID>
      <start>0</start>
      <end>2</end>
      <status>ignored</status>
      <modifiedWord/>
      <trackRevisions>false</trackRevisions>
    </reviewItem>
    <reviewItem>
      <errorID>9e47bc30-7dbd-426d-9cbb-1213b5dbc929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7E75D8B6</paraID>
      <start>0</start>
      <end>2</end>
      <status>unmodified</status>
      <modifiedWord/>
      <trackRevisions>false</trackRevisions>
    </reviewItem>
    <reviewItem>
      <errorID>8bd5028e-a210-4655-9875-95b39b25affa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443ED0F4</paraID>
      <start>0</start>
      <end>2</end>
      <status>ignored</status>
      <modifiedWord/>
      <trackRevisions>false</trackRevisions>
    </reviewItem>
    <reviewItem>
      <errorID>2dea4755-f5e7-466c-a2b3-5bb008c34964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7AD2FAA6</paraID>
      <start>0</start>
      <end>2</end>
      <status>ignored</status>
      <modifiedWord/>
      <trackRevisions>false</trackRevisions>
    </reviewItem>
    <reviewItem>
      <errorID>92193f2a-bbef-42c4-8943-2b81b28a284a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5126CF7</paraID>
      <start>0</start>
      <end>2</end>
      <status>ignored</status>
      <modifiedWord/>
      <trackRevisions>false</trackRevisions>
    </reviewItem>
    <reviewItem>
      <errorID>2b4a5718-23b9-4597-9e6e-41604f35a5fa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72DA6311</paraID>
      <start>0</start>
      <end>2</end>
      <status>ignored</status>
      <modifiedWord/>
      <trackRevisions>false</trackRevisions>
    </reviewItem>
    <reviewItem>
      <errorID>2b466c5c-427b-4106-b657-7de8cc57b282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67F521DB</paraID>
      <start>0</start>
      <end>2</end>
      <status>ignored</status>
      <modifiedWord/>
      <trackRevisions>false</trackRevisions>
    </reviewItem>
    <reviewItem>
      <errorID>235f6d9b-e364-4287-a95c-254f2499d7f1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76166C94</paraID>
      <start>0</start>
      <end>2</end>
      <status>ignored</status>
      <modifiedWord/>
      <trackRevisions>false</trackRevisions>
    </reviewItem>
    <reviewItem>
      <errorID>f467f9db-e2a8-467a-ae7d-fc3c82fc6a27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72AD71A3</paraID>
      <start>0</start>
      <end>2</end>
      <status>ignored</status>
      <modifiedWord/>
      <trackRevisions>false</trackRevisions>
    </reviewItem>
    <reviewItem>
      <errorID>e3cb88c9-bf8a-4078-8021-38a781ac1477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679DAACE</paraID>
      <start>0</start>
      <end>2</end>
      <status>ignored</status>
      <modifiedWord/>
      <trackRevisions>false</trackRevisions>
    </reviewItem>
    <reviewItem>
      <errorID>240108da-0147-46e1-b2aa-f306cc332b13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133B66E7</paraID>
      <start>11</start>
      <end>12</end>
      <status>ignored</status>
      <modifiedWord/>
      <trackRevisions>false</trackRevisions>
    </reviewItem>
    <reviewItem>
      <errorID>a2cd5985-5647-46c0-9117-7fa75109cd78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41591E80</paraID>
      <start>12</start>
      <end>13</end>
      <status>ignored</status>
      <modifiedWord/>
      <trackRevisions>false</trackRevisions>
    </reviewItem>
    <reviewItem>
      <errorID>3b584cad-1fb3-46a8-bea2-aa3da21d230b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3CA7618D</paraID>
      <start>12</start>
      <end>13</end>
      <status>ignored</status>
      <modifiedWord/>
      <trackRevisions>false</trackRevisions>
    </reviewItem>
    <reviewItem>
      <errorID>c753dedf-69d8-4ca2-b03e-91c976c21246</errorID>
      <errorWord>质量的</errorWord>
      <group>L1_Word</group>
      <groupName>字词问题</groupName>
      <ability>L2_Typo</ability>
      <abilityName>字词错误</abilityName>
      <candidateList>
        <item>质量</item>
      </candidateList>
      <explain>〈名〉❶表示物体惯性大小的物理量。数值上等于物体所受外力和它获得的加速度的比值。有时也指物体中所含物质的量。质量是常量，不因高度或纬度变化而改变。❷产品或工作的优劣程度：工程～｜教学～｜这布～好，又好看，又耐穿。</explain>
      <paraID>76AEB8CE</paraID>
      <start>9</start>
      <end>11</end>
      <status>modified</status>
      <modifiedWord>质量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a9556-90f7-4f3d-8b31-c9739a0c4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4637</Words>
  <Characters>4784</Characters>
  <Lines>0</Lines>
  <Paragraphs>0</Paragraphs>
  <TotalTime>0</TotalTime>
  <ScaleCrop>false</ScaleCrop>
  <LinksUpToDate>false</LinksUpToDate>
  <CharactersWithSpaces>5002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2026-07-15T06:39:13Z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C02B38D5D3084378AB6B099C54C54996_13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