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0B750">
      <w:pPr>
        <w:spacing w:line="259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8B25153">
      <w:pPr>
        <w:pStyle w:val="2"/>
        <w:spacing w:before="101" w:line="222" w:lineRule="auto"/>
        <w:ind w:left="670"/>
        <w:jc w:val="center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lang w:val="en-US" w:eastAsia="zh-CN"/>
        </w:rPr>
        <w:t>市场调研报价表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模版</w:t>
      </w:r>
    </w:p>
    <w:tbl>
      <w:tblPr>
        <w:tblStyle w:val="6"/>
        <w:tblW w:w="9014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1952"/>
        <w:gridCol w:w="1973"/>
        <w:gridCol w:w="1094"/>
        <w:gridCol w:w="1037"/>
        <w:gridCol w:w="925"/>
        <w:gridCol w:w="1430"/>
      </w:tblGrid>
      <w:tr w14:paraId="6614C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vAlign w:val="center"/>
          </w:tcPr>
          <w:p w14:paraId="76CD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52" w:type="dxa"/>
            <w:vAlign w:val="center"/>
          </w:tcPr>
          <w:p w14:paraId="524F3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具体项目</w:t>
            </w:r>
          </w:p>
        </w:tc>
        <w:tc>
          <w:tcPr>
            <w:tcW w:w="1973" w:type="dxa"/>
            <w:vAlign w:val="center"/>
          </w:tcPr>
          <w:p w14:paraId="0FA19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规格参数简述</w:t>
            </w:r>
          </w:p>
        </w:tc>
        <w:tc>
          <w:tcPr>
            <w:tcW w:w="1094" w:type="dxa"/>
            <w:vAlign w:val="center"/>
          </w:tcPr>
          <w:p w14:paraId="5705E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37" w:type="dxa"/>
            <w:vAlign w:val="center"/>
          </w:tcPr>
          <w:p w14:paraId="4BEA5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925" w:type="dxa"/>
            <w:vAlign w:val="center"/>
          </w:tcPr>
          <w:p w14:paraId="523CB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430" w:type="dxa"/>
            <w:vAlign w:val="center"/>
          </w:tcPr>
          <w:p w14:paraId="616E8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备注说明</w:t>
            </w:r>
          </w:p>
        </w:tc>
      </w:tr>
      <w:tr w14:paraId="234D3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vAlign w:val="center"/>
          </w:tcPr>
          <w:p w14:paraId="6E7B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2" w:type="dxa"/>
            <w:vAlign w:val="center"/>
          </w:tcPr>
          <w:p w14:paraId="39266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地磁车位检测器</w:t>
            </w:r>
          </w:p>
        </w:tc>
        <w:tc>
          <w:tcPr>
            <w:tcW w:w="1973" w:type="dxa"/>
            <w:vAlign w:val="center"/>
          </w:tcPr>
          <w:p w14:paraId="67685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详见市场调研函设备要求参数1.1-1.15</w:t>
            </w:r>
          </w:p>
        </w:tc>
        <w:tc>
          <w:tcPr>
            <w:tcW w:w="1094" w:type="dxa"/>
            <w:vAlign w:val="center"/>
          </w:tcPr>
          <w:p w14:paraId="45ADE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1037" w:type="dxa"/>
            <w:vAlign w:val="center"/>
          </w:tcPr>
          <w:p w14:paraId="6F1F5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5" w:type="dxa"/>
            <w:vAlign w:val="center"/>
          </w:tcPr>
          <w:p w14:paraId="3E52A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0" w:type="dxa"/>
            <w:vAlign w:val="center"/>
          </w:tcPr>
          <w:p w14:paraId="2BD30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AC9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vAlign w:val="center"/>
          </w:tcPr>
          <w:p w14:paraId="62E03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52" w:type="dxa"/>
            <w:vAlign w:val="center"/>
          </w:tcPr>
          <w:p w14:paraId="3D780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巡检车及巡检设备</w:t>
            </w:r>
          </w:p>
        </w:tc>
        <w:tc>
          <w:tcPr>
            <w:tcW w:w="1973" w:type="dxa"/>
            <w:vAlign w:val="center"/>
          </w:tcPr>
          <w:p w14:paraId="41881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详见市场调研函设备要求参数2-2.10</w:t>
            </w:r>
          </w:p>
        </w:tc>
        <w:tc>
          <w:tcPr>
            <w:tcW w:w="1094" w:type="dxa"/>
            <w:vAlign w:val="center"/>
          </w:tcPr>
          <w:p w14:paraId="44982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7" w:type="dxa"/>
            <w:vAlign w:val="center"/>
          </w:tcPr>
          <w:p w14:paraId="7FBC7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 w14:paraId="6ED0A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 w14:paraId="08C20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1F0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vAlign w:val="center"/>
          </w:tcPr>
          <w:p w14:paraId="6E576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52" w:type="dxa"/>
            <w:vAlign w:val="center"/>
          </w:tcPr>
          <w:p w14:paraId="653CE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设备安装及调试</w:t>
            </w:r>
          </w:p>
        </w:tc>
        <w:tc>
          <w:tcPr>
            <w:tcW w:w="1973" w:type="dxa"/>
            <w:vAlign w:val="center"/>
          </w:tcPr>
          <w:p w14:paraId="627B5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含安装辅料、施工防护、设备自检功能调试，免费提供操作培训，确保空泊位检测、GPS/BD 多频率定位功能正常使用</w:t>
            </w:r>
          </w:p>
        </w:tc>
        <w:tc>
          <w:tcPr>
            <w:tcW w:w="1094" w:type="dxa"/>
            <w:vAlign w:val="center"/>
          </w:tcPr>
          <w:p w14:paraId="69BBD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 w14:paraId="28BB9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 w14:paraId="41B5E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 w14:paraId="21F49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084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vAlign w:val="center"/>
          </w:tcPr>
          <w:p w14:paraId="70DE8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52" w:type="dxa"/>
            <w:vAlign w:val="center"/>
          </w:tcPr>
          <w:p w14:paraId="0081F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智慧停车管理平台</w:t>
            </w:r>
          </w:p>
        </w:tc>
        <w:tc>
          <w:tcPr>
            <w:tcW w:w="1973" w:type="dxa"/>
            <w:vAlign w:val="center"/>
          </w:tcPr>
          <w:p w14:paraId="62D2A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详见市场调研函管理平台详细功能需求清单1-16</w:t>
            </w:r>
          </w:p>
        </w:tc>
        <w:tc>
          <w:tcPr>
            <w:tcW w:w="1094" w:type="dxa"/>
            <w:vAlign w:val="center"/>
          </w:tcPr>
          <w:p w14:paraId="3132E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 w14:paraId="0F2EF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 w14:paraId="5A9C5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 w14:paraId="56185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含内部无牌车管理、收费员生物识别考勤、多维度财务报表功能、免费预留充电桩平台接入能力，支持充电车辆联动管理</w:t>
            </w:r>
          </w:p>
        </w:tc>
      </w:tr>
      <w:tr w14:paraId="57593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vAlign w:val="center"/>
          </w:tcPr>
          <w:p w14:paraId="04DF7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52" w:type="dxa"/>
            <w:vAlign w:val="center"/>
          </w:tcPr>
          <w:p w14:paraId="78D33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云化集成服务</w:t>
            </w:r>
          </w:p>
        </w:tc>
        <w:tc>
          <w:tcPr>
            <w:tcW w:w="1973" w:type="dxa"/>
            <w:vAlign w:val="center"/>
          </w:tcPr>
          <w:p w14:paraId="4F68D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云化集成云化集成服务器需求</w:t>
            </w:r>
          </w:p>
        </w:tc>
        <w:tc>
          <w:tcPr>
            <w:tcW w:w="1094" w:type="dxa"/>
            <w:vAlign w:val="center"/>
          </w:tcPr>
          <w:p w14:paraId="26C64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 w14:paraId="71F64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 w14:paraId="11BDA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 w14:paraId="1FDC8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547C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vAlign w:val="center"/>
          </w:tcPr>
          <w:p w14:paraId="6AF25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952" w:type="dxa"/>
            <w:vAlign w:val="center"/>
          </w:tcPr>
          <w:p w14:paraId="3E58B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前后期设备软硬件介入及调试</w:t>
            </w:r>
          </w:p>
        </w:tc>
        <w:tc>
          <w:tcPr>
            <w:tcW w:w="1973" w:type="dxa"/>
            <w:vAlign w:val="center"/>
          </w:tcPr>
          <w:p w14:paraId="4ECA4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详见市场调研函软硬件数据接入需求1-6.3</w:t>
            </w:r>
          </w:p>
        </w:tc>
        <w:tc>
          <w:tcPr>
            <w:tcW w:w="1094" w:type="dxa"/>
            <w:vAlign w:val="center"/>
          </w:tcPr>
          <w:p w14:paraId="67276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 w14:paraId="2C8ED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 w14:paraId="7D9F1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 w14:paraId="1892D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6EE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vAlign w:val="center"/>
          </w:tcPr>
          <w:p w14:paraId="6CF15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952" w:type="dxa"/>
            <w:vAlign w:val="center"/>
          </w:tcPr>
          <w:p w14:paraId="01167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数据交付</w:t>
            </w:r>
          </w:p>
        </w:tc>
        <w:tc>
          <w:tcPr>
            <w:tcW w:w="1973" w:type="dxa"/>
            <w:vAlign w:val="center"/>
          </w:tcPr>
          <w:p w14:paraId="553A8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详见市场调研函数据交付</w:t>
            </w:r>
          </w:p>
        </w:tc>
        <w:tc>
          <w:tcPr>
            <w:tcW w:w="1094" w:type="dxa"/>
            <w:vAlign w:val="center"/>
          </w:tcPr>
          <w:p w14:paraId="2CFFA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37" w:type="dxa"/>
            <w:vAlign w:val="center"/>
          </w:tcPr>
          <w:p w14:paraId="41E95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25" w:type="dxa"/>
            <w:vAlign w:val="center"/>
          </w:tcPr>
          <w:p w14:paraId="4C2FC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30" w:type="dxa"/>
            <w:vAlign w:val="center"/>
          </w:tcPr>
          <w:p w14:paraId="08649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1DFF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vAlign w:val="center"/>
          </w:tcPr>
          <w:p w14:paraId="145E7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952" w:type="dxa"/>
            <w:vAlign w:val="center"/>
          </w:tcPr>
          <w:p w14:paraId="6AC5B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</w:t>
            </w:r>
          </w:p>
        </w:tc>
        <w:tc>
          <w:tcPr>
            <w:tcW w:w="1973" w:type="dxa"/>
            <w:vAlign w:val="center"/>
          </w:tcPr>
          <w:p w14:paraId="00E2C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详见市场调研函质保要求</w:t>
            </w:r>
          </w:p>
        </w:tc>
        <w:tc>
          <w:tcPr>
            <w:tcW w:w="1094" w:type="dxa"/>
            <w:vAlign w:val="center"/>
          </w:tcPr>
          <w:p w14:paraId="12D31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 w14:paraId="7D0A4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 w14:paraId="7BA7B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 w14:paraId="672A9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54E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vAlign w:val="center"/>
          </w:tcPr>
          <w:p w14:paraId="260D7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7B75E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925" w:type="dxa"/>
            <w:gridSpan w:val="2"/>
            <w:vAlign w:val="center"/>
          </w:tcPr>
          <w:p w14:paraId="44032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0CD9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D1B1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合计（含税）</w:t>
            </w:r>
          </w:p>
        </w:tc>
        <w:tc>
          <w:tcPr>
            <w:tcW w:w="3056" w:type="dxa"/>
            <w:gridSpan w:val="3"/>
            <w:vAlign w:val="center"/>
          </w:tcPr>
          <w:p w14:paraId="49B2F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 w14:paraId="15676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所有服务均包含在报价内，无额外收费，满足平台扩展性及5年业务扩展需求</w:t>
            </w:r>
          </w:p>
        </w:tc>
      </w:tr>
    </w:tbl>
    <w:p w14:paraId="59676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00630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上述报价包含设备采购、运输、安装、调试、平台搭建、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平台接入、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软硬件接入、质保期服务、技术支持、税金等全部相关费用，不得存在遗漏。</w:t>
      </w:r>
    </w:p>
    <w:p w14:paraId="25977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4B83D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082F4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4BDAB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      报价单位：</w:t>
      </w:r>
    </w:p>
    <w:p w14:paraId="71126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      报价有效期：</w:t>
      </w:r>
    </w:p>
    <w:p w14:paraId="5B9E3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      报价时间：</w:t>
      </w:r>
    </w:p>
    <w:p w14:paraId="720C0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7001A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C5F5E1-00C7-4FE0-9ABB-CCAF224C27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78EEB3A-A4C8-4062-A0AA-024B2EEBE48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4809C2B-0A5C-46A5-9037-15877AD2010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A9890">
    <w:pPr>
      <w:spacing w:line="233" w:lineRule="auto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6C2D9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6C2D9E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05F7E9A"/>
    <w:rsid w:val="05CC2913"/>
    <w:rsid w:val="061E463C"/>
    <w:rsid w:val="06F94142"/>
    <w:rsid w:val="08BA24AA"/>
    <w:rsid w:val="10B352C4"/>
    <w:rsid w:val="1AE1232F"/>
    <w:rsid w:val="1B8871BD"/>
    <w:rsid w:val="22554E9E"/>
    <w:rsid w:val="252F6978"/>
    <w:rsid w:val="28AE7FEC"/>
    <w:rsid w:val="3396489A"/>
    <w:rsid w:val="393C3656"/>
    <w:rsid w:val="399242E6"/>
    <w:rsid w:val="443A4231"/>
    <w:rsid w:val="444D44C4"/>
    <w:rsid w:val="4FBA7C0E"/>
    <w:rsid w:val="50C836A4"/>
    <w:rsid w:val="53B41F40"/>
    <w:rsid w:val="55750229"/>
    <w:rsid w:val="57A72B54"/>
    <w:rsid w:val="5AD05003"/>
    <w:rsid w:val="5B5B2567"/>
    <w:rsid w:val="610B3287"/>
    <w:rsid w:val="64DD76EA"/>
    <w:rsid w:val="66D36F02"/>
    <w:rsid w:val="70656F6F"/>
    <w:rsid w:val="75A478B0"/>
    <w:rsid w:val="7C7B3CBC"/>
    <w:rsid w:val="7D23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12773</Words>
  <Characters>13777</Characters>
  <Lines>0</Lines>
  <Paragraphs>0</Paragraphs>
  <TotalTime>8</TotalTime>
  <ScaleCrop>false</ScaleCrop>
  <LinksUpToDate>false</LinksUpToDate>
  <CharactersWithSpaces>13972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2025-12-11T09:05:00Z</dcterms:created>
  <dc:creator>Administrator</dc:creator>
  <cp:lastModifiedBy>赵洪彪</cp:lastModifiedBy>
  <cp:lastPrinted>2026-01-09T00:48:00Z</cp:lastPrinted>
  <dcterms:modified xsi:type="dcterms:W3CDTF">2026-01-09T09:11:02Z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eyJoZGlkIjoiYWJkOTk0OGMwYzQ0ODViNjZjM2VhYTgxNGI1MGViMmYiLCJ1c2VySWQiOiIxNzY0NTg5MzI4In0=</vt:lpwstr>
  </property>
  <property fmtid="{D5CDD505-2E9C-101B-9397-08002B2CF9AE}" pid="4" name="ICV">
    <vt:lpwstr>EEF4017705924CCB8A2D6B863E2EB00A_13</vt:lpwstr>
  </property>
</Properties>
</file>