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02468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baseline"/>
        <w:rPr>
          <w:rFonts w:hint="default" w:ascii="Times New Roman" w:hAnsi="Times New Roman" w:eastAsia="方正小标宋简体" w:cs="Times New Roman"/>
          <w:spacing w:val="-1"/>
          <w:position w:val="1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"/>
          <w:position w:val="1"/>
          <w:sz w:val="31"/>
          <w:szCs w:val="31"/>
          <w:lang w:eastAsia="zh-CN"/>
        </w:rPr>
        <w:t>附件</w:t>
      </w:r>
      <w:bookmarkStart w:id="0" w:name="_GoBack"/>
      <w:bookmarkEnd w:id="0"/>
    </w:p>
    <w:p w14:paraId="3BB3444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318" w:line="520" w:lineRule="exact"/>
        <w:ind w:left="3703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5"/>
          <w:position w:val="-2"/>
          <w:sz w:val="44"/>
          <w:szCs w:val="44"/>
          <w:lang w:eastAsia="zh-CN"/>
        </w:rPr>
        <w:t>报价函</w:t>
      </w:r>
    </w:p>
    <w:p w14:paraId="4D4280C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baseline"/>
        <w:rPr>
          <w:rFonts w:hint="default" w:ascii="Times New Roman" w:hAnsi="Times New Roman" w:eastAsia="方正仿宋简体" w:cs="Times New Roman"/>
          <w:lang w:eastAsia="zh-CN"/>
        </w:rPr>
      </w:pPr>
    </w:p>
    <w:p w14:paraId="0C48D479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textAlignment w:val="baseline"/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广汉市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弘逸酒店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有限责任公司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：</w:t>
      </w:r>
    </w:p>
    <w:p w14:paraId="5D1162FA">
      <w:pPr>
        <w:kinsoku/>
        <w:wordWrap w:val="0"/>
        <w:topLinePunct/>
        <w:autoSpaceDE/>
        <w:autoSpaceDN/>
        <w:spacing w:line="560" w:lineRule="exact"/>
        <w:jc w:val="center"/>
        <w:rPr>
          <w:rFonts w:hint="default" w:ascii="Times New Roman" w:hAnsi="Times New Roman" w:eastAsia="方正仿宋简体" w:cs="Times New Roman"/>
          <w:spacing w:val="-14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关于采购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val="en-US" w:eastAsia="zh-CN"/>
        </w:rPr>
        <w:t>会展酒店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神树宴会厅地毯深度清洗服务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eastAsia="zh-CN"/>
        </w:rPr>
        <w:t>结合该事项的特点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内容，经仔细研究决定，我方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（单位的名称）  </w:t>
      </w:r>
      <w:r>
        <w:rPr>
          <w:rFonts w:hint="default" w:ascii="Times New Roman" w:hAnsi="Times New Roman" w:eastAsia="方正仿宋简体" w:cs="Times New Roman"/>
          <w:spacing w:val="-107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的报价金额为¥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-53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-68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8"/>
          <w:sz w:val="32"/>
          <w:szCs w:val="32"/>
          <w:lang w:eastAsia="zh-CN"/>
        </w:rPr>
        <w:t>)。</w:t>
      </w:r>
    </w:p>
    <w:p w14:paraId="2226D4EF">
      <w:pPr>
        <w:rPr>
          <w:rFonts w:hint="default" w:ascii="Times New Roman" w:hAnsi="Times New Roman" w:cs="Times New Roman"/>
          <w:lang w:eastAsia="zh-CN"/>
        </w:rPr>
      </w:pPr>
    </w:p>
    <w:p w14:paraId="54C2A419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78" w:line="520" w:lineRule="exact"/>
        <w:ind w:right="2" w:firstLine="584" w:firstLineChars="200"/>
        <w:jc w:val="both"/>
        <w:textAlignment w:val="baseline"/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pacing w:val="-1"/>
          <w:sz w:val="30"/>
          <w:szCs w:val="30"/>
          <w:lang w:eastAsia="zh-CN"/>
        </w:rPr>
        <w:t>定总价包干，</w:t>
      </w:r>
      <w:r>
        <w:rPr>
          <w:rFonts w:hint="default" w:ascii="Times New Roman" w:hAnsi="Times New Roman" w:eastAsia="方正仿宋简体" w:cs="Times New Roman"/>
          <w:spacing w:val="1"/>
          <w:position w:val="1"/>
          <w:sz w:val="32"/>
          <w:szCs w:val="32"/>
          <w:lang w:eastAsia="zh-CN"/>
        </w:rPr>
        <w:t>包括但不限于清洁剂费、设备使用费、人工费、</w:t>
      </w:r>
      <w:r>
        <w:rPr>
          <w:rFonts w:hint="default" w:ascii="Times New Roman" w:hAnsi="Times New Roman" w:eastAsia="方正仿宋简体" w:cs="Times New Roman"/>
          <w:spacing w:val="1"/>
          <w:position w:val="1"/>
          <w:sz w:val="32"/>
          <w:szCs w:val="32"/>
          <w:lang w:val="en-US" w:eastAsia="zh-CN"/>
        </w:rPr>
        <w:t>特殊污渍处理</w:t>
      </w:r>
      <w:r>
        <w:rPr>
          <w:rFonts w:hint="default" w:ascii="Times New Roman" w:hAnsi="Times New Roman" w:eastAsia="方正仿宋简体" w:cs="Times New Roman"/>
          <w:spacing w:val="1"/>
          <w:position w:val="1"/>
          <w:sz w:val="32"/>
          <w:szCs w:val="32"/>
          <w:lang w:eastAsia="zh-CN"/>
        </w:rPr>
        <w:t>费、税费及为完成本项目约定的所有相关费用。</w:t>
      </w:r>
    </w:p>
    <w:p w14:paraId="3F69CF46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eastAsia="zh-CN"/>
        </w:rPr>
        <w:t>单位名称</w:t>
      </w:r>
      <w:r>
        <w:rPr>
          <w:rFonts w:hint="default" w:ascii="Times New Roman" w:hAnsi="Times New Roman" w:eastAsia="方正仿宋简体" w:cs="Times New Roman"/>
          <w:spacing w:val="-2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37"/>
          <w:sz w:val="32"/>
          <w:szCs w:val="32"/>
          <w:u w:val="single"/>
          <w:lang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22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u w:val="single"/>
          <w:lang w:eastAsia="zh-CN"/>
        </w:rPr>
        <w:t>公章）</w:t>
      </w:r>
    </w:p>
    <w:p w14:paraId="0BCCBBD4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  <w:lang w:eastAsia="zh-CN"/>
        </w:rPr>
        <w:t>联</w:t>
      </w:r>
      <w:r>
        <w:rPr>
          <w:rFonts w:hint="default" w:ascii="Times New Roman" w:hAnsi="Times New Roman" w:eastAsia="方正仿宋简体" w:cs="Times New Roman"/>
          <w:spacing w:val="48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  <w:lang w:eastAsia="zh-CN"/>
        </w:rPr>
        <w:t>系</w:t>
      </w:r>
      <w:r>
        <w:rPr>
          <w:rFonts w:hint="default" w:ascii="Times New Roman" w:hAnsi="Times New Roman" w:eastAsia="方正仿宋简体" w:cs="Times New Roman"/>
          <w:spacing w:val="29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  <w:lang w:eastAsia="zh-CN"/>
        </w:rPr>
        <w:t>人：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0816751F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0FC916CB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eastAsia="等线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仿宋简体" w:cs="Times New Roman"/>
          <w:spacing w:val="13"/>
          <w:sz w:val="32"/>
          <w:szCs w:val="32"/>
          <w:lang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 xml:space="preserve">期：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简体" w:cs="Times New Roman"/>
          <w:spacing w:val="-155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简体" w:cs="Times New Roman"/>
          <w:spacing w:val="-153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lang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EC1EE5F-527D-4661-8AA7-FDC0AC88D1A4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6DF552C-737E-4403-8B50-9484822B30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AE64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AF35D5"/>
    <w:rsid w:val="00002415"/>
    <w:rsid w:val="0005308B"/>
    <w:rsid w:val="00092173"/>
    <w:rsid w:val="000B2E1A"/>
    <w:rsid w:val="000C743F"/>
    <w:rsid w:val="001415EF"/>
    <w:rsid w:val="00151DC6"/>
    <w:rsid w:val="00195EC1"/>
    <w:rsid w:val="001F3F06"/>
    <w:rsid w:val="00213A10"/>
    <w:rsid w:val="00225A44"/>
    <w:rsid w:val="00256C31"/>
    <w:rsid w:val="002B7947"/>
    <w:rsid w:val="00366EB9"/>
    <w:rsid w:val="004016A2"/>
    <w:rsid w:val="00417784"/>
    <w:rsid w:val="004F58B5"/>
    <w:rsid w:val="005100BA"/>
    <w:rsid w:val="00510978"/>
    <w:rsid w:val="00561A64"/>
    <w:rsid w:val="005912BF"/>
    <w:rsid w:val="00647B33"/>
    <w:rsid w:val="00650E4F"/>
    <w:rsid w:val="00651FBF"/>
    <w:rsid w:val="006F1C75"/>
    <w:rsid w:val="0073339B"/>
    <w:rsid w:val="00754E42"/>
    <w:rsid w:val="00782555"/>
    <w:rsid w:val="0078739A"/>
    <w:rsid w:val="00792C48"/>
    <w:rsid w:val="007D404A"/>
    <w:rsid w:val="0082516C"/>
    <w:rsid w:val="00831046"/>
    <w:rsid w:val="00857402"/>
    <w:rsid w:val="00873268"/>
    <w:rsid w:val="0088211A"/>
    <w:rsid w:val="008C1119"/>
    <w:rsid w:val="009440D6"/>
    <w:rsid w:val="009F5179"/>
    <w:rsid w:val="00AA0DFC"/>
    <w:rsid w:val="00AD1551"/>
    <w:rsid w:val="00AF35D5"/>
    <w:rsid w:val="00C763B3"/>
    <w:rsid w:val="00D56593"/>
    <w:rsid w:val="00D658D0"/>
    <w:rsid w:val="00D86CA6"/>
    <w:rsid w:val="00DF16BB"/>
    <w:rsid w:val="00E2738D"/>
    <w:rsid w:val="00E44177"/>
    <w:rsid w:val="00EE4952"/>
    <w:rsid w:val="00F0332F"/>
    <w:rsid w:val="00F26E8D"/>
    <w:rsid w:val="00F33D8D"/>
    <w:rsid w:val="00F96A40"/>
    <w:rsid w:val="00FD1966"/>
    <w:rsid w:val="053B66AD"/>
    <w:rsid w:val="0B2B7E7A"/>
    <w:rsid w:val="0F8C6010"/>
    <w:rsid w:val="1108309A"/>
    <w:rsid w:val="12CD45F8"/>
    <w:rsid w:val="13114F4E"/>
    <w:rsid w:val="21BA41E2"/>
    <w:rsid w:val="241C1CEB"/>
    <w:rsid w:val="24290F83"/>
    <w:rsid w:val="2548011C"/>
    <w:rsid w:val="26995392"/>
    <w:rsid w:val="26A9654B"/>
    <w:rsid w:val="2D5D1815"/>
    <w:rsid w:val="337C2D44"/>
    <w:rsid w:val="34952B39"/>
    <w:rsid w:val="34AB1819"/>
    <w:rsid w:val="362B76E1"/>
    <w:rsid w:val="39FD6C58"/>
    <w:rsid w:val="3F366373"/>
    <w:rsid w:val="40D631EB"/>
    <w:rsid w:val="4B592D48"/>
    <w:rsid w:val="4B7F4F75"/>
    <w:rsid w:val="57551533"/>
    <w:rsid w:val="5AD11CDB"/>
    <w:rsid w:val="5AE41F26"/>
    <w:rsid w:val="5B01542B"/>
    <w:rsid w:val="5BF11413"/>
    <w:rsid w:val="65536926"/>
    <w:rsid w:val="6B253A26"/>
    <w:rsid w:val="70C83570"/>
    <w:rsid w:val="71DF3C38"/>
    <w:rsid w:val="7AFD2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正文文本 字符"/>
    <w:link w:val="2"/>
    <w:semiHidden/>
    <w:qFormat/>
    <w:uiPriority w:val="0"/>
    <w:rPr>
      <w:rFonts w:ascii="宋体" w:hAnsi="宋体" w:cs="宋体"/>
      <w:snapToGrid/>
      <w:color w:val="000000"/>
      <w:sz w:val="31"/>
      <w:szCs w:val="31"/>
      <w:lang w:eastAsia="en-US"/>
    </w:rPr>
  </w:style>
  <w:style w:type="character" w:customStyle="1" w:styleId="10">
    <w:name w:val="font3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1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41"/>
    <w:basedOn w:val="7"/>
    <w:qFormat/>
    <w:uiPriority w:val="0"/>
    <w:rPr>
      <w:rFonts w:ascii="MS Gothic" w:hAnsi="MS Gothic" w:eastAsia="MS Gothic" w:cs="MS Gothic"/>
      <w:color w:val="000000"/>
      <w:sz w:val="22"/>
      <w:szCs w:val="22"/>
      <w:u w:val="none"/>
    </w:rPr>
  </w:style>
  <w:style w:type="character" w:customStyle="1" w:styleId="13">
    <w:name w:val="font21"/>
    <w:basedOn w:val="7"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1343</Words>
  <Characters>1418</Characters>
  <Lines>186</Lines>
  <Paragraphs>141</Paragraphs>
  <TotalTime>3</TotalTime>
  <ScaleCrop>false</ScaleCrop>
  <LinksUpToDate>false</LinksUpToDate>
  <CharactersWithSpaces>1484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2025-11-10T06:50:00Z</dcterms:created>
  <dc:creator>lenovo1</dc:creator>
  <cp:lastModifiedBy>赵洪彪</cp:lastModifiedBy>
  <cp:lastPrinted>2025-12-09T00:36:00Z</cp:lastPrinted>
  <dcterms:modified xsi:type="dcterms:W3CDTF">2025-12-09T03:24:54Z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575E9ACCDC4B4ACA927DB029304FA5F9_13</vt:lpwstr>
  </property>
  <property fmtid="{D5CDD505-2E9C-101B-9397-08002B2CF9AE}" pid="4" name="KSOTemplateDocerSaveRecord">
    <vt:lpwstr>eyJoZGlkIjoiYjIwMzBlOTZiMGY3MmQ2NDgyZmM2OWU3Njk0MTkyMzAiLCJ1c2VySWQiOiIxMTY5MTE3ODEzIn0=</vt:lpwstr>
  </property>
</Properties>
</file>