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40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282"/>
        <w:gridCol w:w="1412"/>
        <w:gridCol w:w="1412"/>
        <w:gridCol w:w="1121"/>
      </w:tblGrid>
      <w:tr w14:paraId="7A9A47FE">
        <w:trPr>
          <w:trHeight w:val="630" w:hRule="atLeast"/>
        </w:trPr>
        <w:tc>
          <w:tcPr>
            <w:tcW w:w="8640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135F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32"/>
                <w:szCs w:val="32"/>
                <w:lang w:eastAsia="zh-CN"/>
              </w:rPr>
              <w:t>绿植摆放</w:t>
            </w:r>
            <w:r>
              <w:rPr>
                <w:rFonts w:hint="eastAsia" w:ascii="宋体" w:hAnsi="宋体" w:eastAsia="宋体" w:cs="宋体"/>
                <w:b/>
                <w:bCs/>
                <w:snapToGrid/>
                <w:sz w:val="32"/>
                <w:szCs w:val="32"/>
                <w:lang w:val="en-US" w:eastAsia="zh-CN"/>
              </w:rPr>
              <w:t>数量清单</w:t>
            </w:r>
          </w:p>
        </w:tc>
      </w:tr>
      <w:tr w14:paraId="2671A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5EE1D3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/>
                <w:bCs/>
                <w:snapToGrid/>
                <w:sz w:val="32"/>
                <w:szCs w:val="32"/>
                <w:lang w:eastAsia="zh-CN"/>
              </w:rPr>
            </w:pPr>
          </w:p>
        </w:tc>
      </w:tr>
      <w:tr w14:paraId="579DB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B5B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3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EA9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位置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09A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植物</w:t>
            </w:r>
          </w:p>
        </w:tc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95B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备注</w:t>
            </w:r>
          </w:p>
        </w:tc>
      </w:tr>
      <w:tr w14:paraId="715E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137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F8B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57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大盆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941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小盆</w:t>
            </w:r>
          </w:p>
        </w:tc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61C55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</w:p>
        </w:tc>
      </w:tr>
      <w:tr w14:paraId="438D3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FCE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五楼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09E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F0E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BA1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67CB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5538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C8A6B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E21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898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E91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3A63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62524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3306A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4E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250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015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CDB4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79FAD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BF409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654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024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88A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87D0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3CD8A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A33D1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70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254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DD8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9012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395F3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BF059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BE5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506会议室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637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0E0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EBF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10B4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F78FE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48A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B61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EE5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9347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019DE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9AF7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E3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421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9D9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360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19436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41055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C67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509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33A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E5E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6BA5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87B1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3F3F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29F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会客区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D3C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63D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4896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3C036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3F2F9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00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511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77D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4D5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07D3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6B7C1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61913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365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512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5F8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F72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2A0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41F73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08158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3D5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513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5CD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5D9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3F8A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3A01E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63813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548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514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854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EF3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935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54882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94632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E20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515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BE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A2A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49AB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09584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08638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F40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前台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1D1C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122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F5D9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4FC59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91FC8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FF4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过道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97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296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02E9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57FB4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CEAC6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12E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516会议室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E28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FAB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28F5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1008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1408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D5D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小计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6FA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A61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DED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707E0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E6B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六楼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871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704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67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4977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D03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77902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4AD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734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C23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2630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4709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86A94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1E3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962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5FD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A2E1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32BB0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039B5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BB6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F40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451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D953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ADBD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FFA88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DD3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605会议室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07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6F1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B0E8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6776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41D66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A4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606会议室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C25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217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BC03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65926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4C14C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E4C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B2E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48C4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DFC5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4FB51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7FEB8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75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609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0E4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C8D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10CE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A528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21235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501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610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8CF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053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D0D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58B9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F96D9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E40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过道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71F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81B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CFD0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18E0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5C584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9DE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611会议室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34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1F0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4A74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23C3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47FF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EA9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小计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DAB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DDF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DC78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47CD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542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总计</w:t>
            </w:r>
          </w:p>
        </w:tc>
        <w:tc>
          <w:tcPr>
            <w:tcW w:w="32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CBF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57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0AC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380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</w:tr>
      <w:tr w14:paraId="1A15D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5411A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3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F145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9423B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3EB5C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BB108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</w:p>
        </w:tc>
      </w:tr>
    </w:tbl>
    <w:p w14:paraId="14890D33">
      <w:pPr>
        <w:ind w:firstLine="420" w:firstLineChars="200"/>
      </w:pPr>
      <w:bookmarkStart w:id="0" w:name="_GoBack"/>
      <w:bookmarkEnd w:id="0"/>
    </w:p>
    <w:sectPr>
      <w:pgSz w:w="11906" w:h="16838"/>
      <w:pgMar w:top="1270" w:right="1800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17C13"/>
    <w:rsid w:val="44F1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2025-11-06T07:45:00Z</dcterms:created>
  <dc:creator>若</dc:creator>
  <cp:lastModifiedBy>若</cp:lastModifiedBy>
  <dcterms:modified xsi:type="dcterms:W3CDTF">2025-11-06T07:48:39Z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D9FC0B26783744D3874C16948B16EB2B_11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