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2FB7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bookmarkEnd w:id="0"/>
    <w:p w14:paraId="13442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88F1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5CB3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FD68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C144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B54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966B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703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B917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12F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10D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34DE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884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CEFD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963C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35B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4722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2CF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6D7F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E250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744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EFDC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2025-10-28T03:17:12Z</dcterms:created>
  <dc:creator>Administrator</dc:creator>
  <cp:lastModifiedBy>。。。</cp:lastModifiedBy>
  <dcterms:modified xsi:type="dcterms:W3CDTF">2025-10-28T03:17:24Z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eyJoZGlkIjoiNzQ0YTM2ZjM3OGQzOWViY2I5MGZkZmNlMmJhNTVkNzUiLCJ1c2VySWQiOiIzMDU1MDYxNzQifQ==</vt:lpwstr>
  </property>
  <property fmtid="{D5CDD505-2E9C-101B-9397-08002B2CF9AE}" pid="4" name="ICV">
    <vt:lpwstr>CCF962129BA1442EBFF3A588AE5C9165_12</vt:lpwstr>
  </property>
</Properties>
</file>