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2F1D5">
      <w:pPr>
        <w:pStyle w:val="3"/>
        <w:jc w:val="both"/>
        <w:rPr>
          <w:rFonts w:hint="default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附件</w:t>
      </w:r>
    </w:p>
    <w:p w14:paraId="233A44F6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_GoBack"/>
      <w:bookmarkEnd w:id="0"/>
    </w:p>
    <w:p w14:paraId="27BFF016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789AED54">
      <w:pPr>
        <w:rPr>
          <w:rFonts w:hint="default" w:ascii="Times New Roman" w:hAnsi="Times New Roman" w:cs="Times New Roman"/>
          <w:lang w:val="en-US" w:eastAsia="zh-CN"/>
        </w:rPr>
      </w:pPr>
    </w:p>
    <w:p w14:paraId="1A3D782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四川三星堆智慧产业科技发展有限公司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：</w:t>
      </w:r>
    </w:p>
    <w:p w14:paraId="518D1B2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贵公司</w:t>
      </w:r>
      <w:r>
        <w:rPr>
          <w:rFonts w:hint="eastAsia" w:ascii="方正仿宋简体" w:hAnsi="方正仿宋简体" w:eastAsia="方正仿宋简体" w:cs="方正仿宋简体"/>
          <w:b w:val="0"/>
          <w:bCs w:val="0"/>
          <w:w w:val="95"/>
          <w:sz w:val="31"/>
          <w:szCs w:val="31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>航天航空科技孵化产业园露天停车区域花箱货物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服务要求及特点等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，经仔细研究决定，我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（单位名称）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提供花厢单价为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元/个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highlight w:val="none"/>
          <w:u w:val="none"/>
          <w:lang w:val="en-US" w:eastAsia="zh-CN" w:bidi="ar"/>
        </w:rPr>
        <w:t>。</w:t>
      </w:r>
    </w:p>
    <w:p w14:paraId="734E4701">
      <w:pPr>
        <w:pStyle w:val="4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（注：报价已包含税费等所有费用）</w:t>
      </w:r>
    </w:p>
    <w:p w14:paraId="3028F585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eastAsia="方正仿宋简体" w:cs="Times New Roman"/>
        </w:rPr>
      </w:pPr>
    </w:p>
    <w:p w14:paraId="4FB8839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3B3DB38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185DA85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1905CEF8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1722A877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0AA5CE83">
      <w:pPr>
        <w:pStyle w:val="8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23B536B-C6E1-48CC-9AAF-8CC34A3271EA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CDA334C-8679-45F1-BDAB-263A0ACD22C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26C12AD"/>
    <w:rsid w:val="03D05EA6"/>
    <w:rsid w:val="04D137CF"/>
    <w:rsid w:val="0B3A75CC"/>
    <w:rsid w:val="0C8E2713"/>
    <w:rsid w:val="0D5A43A4"/>
    <w:rsid w:val="0EAC271D"/>
    <w:rsid w:val="10D503CF"/>
    <w:rsid w:val="1351663C"/>
    <w:rsid w:val="14135340"/>
    <w:rsid w:val="147F6DE6"/>
    <w:rsid w:val="14DC73D5"/>
    <w:rsid w:val="15A07014"/>
    <w:rsid w:val="18CC52D1"/>
    <w:rsid w:val="19290EEE"/>
    <w:rsid w:val="19296DAA"/>
    <w:rsid w:val="19B0666B"/>
    <w:rsid w:val="1AC41586"/>
    <w:rsid w:val="1AD03EF7"/>
    <w:rsid w:val="1B2227C9"/>
    <w:rsid w:val="1C2B4E69"/>
    <w:rsid w:val="1D5D06EB"/>
    <w:rsid w:val="1DFD14A7"/>
    <w:rsid w:val="1E0565AE"/>
    <w:rsid w:val="1E334EC9"/>
    <w:rsid w:val="1E4855B3"/>
    <w:rsid w:val="21D63573"/>
    <w:rsid w:val="22D369A5"/>
    <w:rsid w:val="243B09FD"/>
    <w:rsid w:val="29936EDB"/>
    <w:rsid w:val="2A7D756B"/>
    <w:rsid w:val="2BB01044"/>
    <w:rsid w:val="300A187E"/>
    <w:rsid w:val="312F249F"/>
    <w:rsid w:val="33B31096"/>
    <w:rsid w:val="343926B5"/>
    <w:rsid w:val="35EC556F"/>
    <w:rsid w:val="380A7308"/>
    <w:rsid w:val="38FF3ECD"/>
    <w:rsid w:val="3974376C"/>
    <w:rsid w:val="3A7A5B2C"/>
    <w:rsid w:val="42761C38"/>
    <w:rsid w:val="43567960"/>
    <w:rsid w:val="444B446B"/>
    <w:rsid w:val="461C4F38"/>
    <w:rsid w:val="47AE027A"/>
    <w:rsid w:val="4AA53607"/>
    <w:rsid w:val="4B131CAD"/>
    <w:rsid w:val="4D885822"/>
    <w:rsid w:val="4DBF37D4"/>
    <w:rsid w:val="4E6D76D3"/>
    <w:rsid w:val="4F737886"/>
    <w:rsid w:val="4FE90F03"/>
    <w:rsid w:val="5107796B"/>
    <w:rsid w:val="51591ED9"/>
    <w:rsid w:val="534722A1"/>
    <w:rsid w:val="541A5C08"/>
    <w:rsid w:val="546760C2"/>
    <w:rsid w:val="56422ABB"/>
    <w:rsid w:val="568C7678"/>
    <w:rsid w:val="5740345F"/>
    <w:rsid w:val="57D45CF1"/>
    <w:rsid w:val="57E44562"/>
    <w:rsid w:val="58B42DE4"/>
    <w:rsid w:val="5924548D"/>
    <w:rsid w:val="5B431AB2"/>
    <w:rsid w:val="5C0B21A8"/>
    <w:rsid w:val="5D755C5D"/>
    <w:rsid w:val="5D9C768D"/>
    <w:rsid w:val="5DF63502"/>
    <w:rsid w:val="5E03736C"/>
    <w:rsid w:val="5E1A33D0"/>
    <w:rsid w:val="5E740411"/>
    <w:rsid w:val="5F6D4686"/>
    <w:rsid w:val="60F62FA4"/>
    <w:rsid w:val="62127F1E"/>
    <w:rsid w:val="62174F25"/>
    <w:rsid w:val="62FB0785"/>
    <w:rsid w:val="62FF044D"/>
    <w:rsid w:val="64361FE8"/>
    <w:rsid w:val="64A86E6E"/>
    <w:rsid w:val="6707201B"/>
    <w:rsid w:val="675059AA"/>
    <w:rsid w:val="68DF406A"/>
    <w:rsid w:val="695B03FD"/>
    <w:rsid w:val="698D3A99"/>
    <w:rsid w:val="6A3272C8"/>
    <w:rsid w:val="6CE1555B"/>
    <w:rsid w:val="6E4F422B"/>
    <w:rsid w:val="6FCA7175"/>
    <w:rsid w:val="6FCC5BB0"/>
    <w:rsid w:val="6FFF5806"/>
    <w:rsid w:val="7218194A"/>
    <w:rsid w:val="73E01C2A"/>
    <w:rsid w:val="75877AAA"/>
    <w:rsid w:val="78DA4B0C"/>
    <w:rsid w:val="78F70A39"/>
    <w:rsid w:val="79441344"/>
    <w:rsid w:val="79461A1E"/>
    <w:rsid w:val="79750315"/>
    <w:rsid w:val="7C7D0CE7"/>
    <w:rsid w:val="7C945FCB"/>
    <w:rsid w:val="7E5B4A4C"/>
    <w:rsid w:val="7E9706DD"/>
    <w:rsid w:val="7F1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First Indent 2"/>
    <w:basedOn w:val="6"/>
    <w:qFormat/>
    <w:uiPriority w:val="0"/>
    <w:pPr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993</Words>
  <Characters>1076</Characters>
  <Lines>0</Lines>
  <Paragraphs>0</Paragraphs>
  <TotalTime>3</TotalTime>
  <ScaleCrop>false</ScaleCrop>
  <LinksUpToDate>false</LinksUpToDate>
  <CharactersWithSpaces>1230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2025-09-05T01:22:00Z</cp:lastPrinted>
  <dcterms:modified xsi:type="dcterms:W3CDTF">2025-10-17T08:39:38Z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387F72CEA5134F2DBE33FA5585DBB8E5_13</vt:lpwstr>
  </property>
  <property fmtid="{D5CDD505-2E9C-101B-9397-08002B2CF9AE}" pid="4" name="KSOTemplateDocerSaveRecord">
    <vt:lpwstr>eyJoZGlkIjoiMzEwNTM5NzYwMDRjMzkwZTVkZjY2ODkwMGIxNGU0OTUiLCJ1c2VySWQiOiIxNDg4MzY3Njk2In0=</vt:lpwstr>
  </property>
</Properties>
</file>