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7D672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6086B487">
      <w:pPr>
        <w:keepNext w:val="0"/>
        <w:keepLines w:val="0"/>
        <w:pageBreakBefore w:val="0"/>
        <w:wordWrap/>
        <w:overflowPunct/>
        <w:topLinePunct w:val="0"/>
        <w:bidi w:val="0"/>
        <w:spacing w:before="318" w:line="560" w:lineRule="exact"/>
        <w:jc w:val="center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1B0BA3E0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ascii="Arial"/>
          <w:sz w:val="21"/>
        </w:rPr>
      </w:pPr>
    </w:p>
    <w:p w14:paraId="7C6D1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广汉市航鑫商贸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有限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责任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34DC9A3F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8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关于</w:t>
      </w:r>
      <w:bookmarkStart w:id="2" w:name="_GoBack"/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  <w:t>采购停车场部分区域维修维护服务</w:t>
      </w:r>
      <w:bookmarkEnd w:id="2"/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询价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事项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，结合该事项的特点及服务内容，经仔细研究决定，我方（单位的名称） 在最高限价基础上下浮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%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。该报价已包含我单位为完成合同工作所需的全部费用</w:t>
      </w:r>
      <w:bookmarkStart w:id="0" w:name="OLE_LINK3"/>
      <w:bookmarkStart w:id="1" w:name="OLE_LINK2"/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，包括但不限于材料费、配送费、交通费、税费（含增值税）、利润等为完成本项目采购的所有费用</w:t>
      </w:r>
      <w:bookmarkEnd w:id="0"/>
      <w:bookmarkEnd w:id="1"/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。</w:t>
      </w:r>
    </w:p>
    <w:p w14:paraId="0DDD7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774CE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4E5CB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2F598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37557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17C4D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3E6100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3NDc0ZDU0MGFiOTk5Y2NmYTRiMDBmMTA2YTMxNTAifQ=="/>
  </w:docVars>
  <w:rsids>
    <w:rsidRoot w:val="00000000"/>
    <w:rsid w:val="015D3C85"/>
    <w:rsid w:val="0D446017"/>
    <w:rsid w:val="28327DB5"/>
    <w:rsid w:val="290F45B6"/>
    <w:rsid w:val="2B223BA1"/>
    <w:rsid w:val="2B372012"/>
    <w:rsid w:val="30D16B0F"/>
    <w:rsid w:val="33337333"/>
    <w:rsid w:val="3F625BCB"/>
    <w:rsid w:val="44D74245"/>
    <w:rsid w:val="45234B00"/>
    <w:rsid w:val="496F4215"/>
    <w:rsid w:val="4EC42B35"/>
    <w:rsid w:val="52E077A1"/>
    <w:rsid w:val="566A1418"/>
    <w:rsid w:val="571024FF"/>
    <w:rsid w:val="63C630E9"/>
    <w:rsid w:val="648D1C93"/>
    <w:rsid w:val="66413AC9"/>
    <w:rsid w:val="7B6B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176</Characters>
  <Lines>0</Lines>
  <Paragraphs>0</Paragraphs>
  <TotalTime>0</TotalTime>
  <ScaleCrop>false</ScaleCrop>
  <LinksUpToDate>false</LinksUpToDate>
  <CharactersWithSpaces>259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2024-07-30T09:57:00Z</dcterms:created>
  <dc:creator>HP</dc:creator>
  <cp:lastModifiedBy>Wik-</cp:lastModifiedBy>
  <cp:lastPrinted>2025-09-30T08:19:58Z</cp:lastPrinted>
  <dcterms:modified xsi:type="dcterms:W3CDTF">2025-09-30T09:05:03Z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F07CC917FB0A4C7AA749D7C3466D2F63_12</vt:lpwstr>
  </property>
  <property fmtid="{D5CDD505-2E9C-101B-9397-08002B2CF9AE}" pid="4" name="KSOTemplateDocerSaveRecord">
    <vt:lpwstr>eyJoZGlkIjoiZjg3NDc0ZDU0MGFiOTk5Y2NmYTRiMDBmMTA2YTMxNTAiLCJ1c2VySWQiOiIxMTM0Mzc3MzUwIn0=</vt:lpwstr>
  </property>
</Properties>
</file>