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/>
          <w:b w:val="0"/>
          <w:bCs w:val="0"/>
          <w:color w:val="auto"/>
          <w:sz w:val="32"/>
          <w:szCs w:val="32"/>
          <w:u w:val="single"/>
          <w:lang w:val="en-US" w:eastAsia="zh-CN"/>
        </w:rPr>
        <w:t>广汉市航天航空科技孵化产业园项目-科技孵化中心及科技实验基地测绘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5E57D70"/>
    <w:rsid w:val="2CA67509"/>
    <w:rsid w:val="30C4216C"/>
    <w:rsid w:val="379160AB"/>
    <w:rsid w:val="3A9E1D60"/>
    <w:rsid w:val="3BD60482"/>
    <w:rsid w:val="3F860490"/>
    <w:rsid w:val="51407C4E"/>
    <w:rsid w:val="5847502B"/>
    <w:rsid w:val="633A510D"/>
    <w:rsid w:val="69BA2AB8"/>
    <w:rsid w:val="6DD834B1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249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。。。</cp:lastModifiedBy>
  <cp:lastPrinted>2025-07-18T07:38:00Z</cp:lastPrinted>
  <dcterms:modified xsi:type="dcterms:W3CDTF">2025-09-08T00:40:22Z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eyJoZGlkIjoiNzQ0YTM2ZjM3OGQzOWViY2I5MGZkZmNlMmJhNTVkNzUiLCJ1c2VySWQiOiIzMDU1MDYxNzQifQ==</vt:lpwstr>
  </property>
</Properties>
</file>