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7E1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D861595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7D3EE2D">
      <w:pPr>
        <w:spacing w:line="307" w:lineRule="auto"/>
        <w:rPr>
          <w:rFonts w:ascii="Arial"/>
          <w:sz w:val="21"/>
        </w:rPr>
      </w:pPr>
    </w:p>
    <w:p w14:paraId="51C7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广汉市城乡建设发展有限公司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F4B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</w:rPr>
        <w:t>拆除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航空路段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</w:rPr>
        <w:t>已回收土地地上建（构）筑物及附着物残值评估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09F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C34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3738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113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F7B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2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BA9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63E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6310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A4C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67A74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13705EA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70205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453CD63-DF17-4237-B4F4-CA3FE6F8332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DB3402-904E-44CB-B5C1-D3F45A64DC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ECAC3C3-5278-45BF-BED4-7AAEC927334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0539C05-22A6-40BD-8C43-EA1BC41B5A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2426DB9-D93A-4CA7-8619-C352476ED64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TVkYmUzNmQ4MTI4ODMwOGM1N2ZmZTQ1NGRlODgifQ=="/>
  </w:docVars>
  <w:rsids>
    <w:rsidRoot w:val="00000000"/>
    <w:rsid w:val="002D79FC"/>
    <w:rsid w:val="00F22F9D"/>
    <w:rsid w:val="01934780"/>
    <w:rsid w:val="01C34939"/>
    <w:rsid w:val="02205A33"/>
    <w:rsid w:val="04D137CF"/>
    <w:rsid w:val="09304CB9"/>
    <w:rsid w:val="0C8E2713"/>
    <w:rsid w:val="0D5A43A4"/>
    <w:rsid w:val="0E722F57"/>
    <w:rsid w:val="0F4E1CE6"/>
    <w:rsid w:val="14135340"/>
    <w:rsid w:val="14170540"/>
    <w:rsid w:val="19B0666B"/>
    <w:rsid w:val="1AC41586"/>
    <w:rsid w:val="1AD03EF7"/>
    <w:rsid w:val="1C9A387E"/>
    <w:rsid w:val="1D5D06EB"/>
    <w:rsid w:val="1D900DA1"/>
    <w:rsid w:val="1DFD14A7"/>
    <w:rsid w:val="1E0565AE"/>
    <w:rsid w:val="1E334EC9"/>
    <w:rsid w:val="1FA7577C"/>
    <w:rsid w:val="21D63573"/>
    <w:rsid w:val="2BB01044"/>
    <w:rsid w:val="2D897EA7"/>
    <w:rsid w:val="312F249F"/>
    <w:rsid w:val="343926B5"/>
    <w:rsid w:val="35EC556F"/>
    <w:rsid w:val="36C505C0"/>
    <w:rsid w:val="380A7308"/>
    <w:rsid w:val="38FF3ECD"/>
    <w:rsid w:val="3974376C"/>
    <w:rsid w:val="3AB47C70"/>
    <w:rsid w:val="42761C38"/>
    <w:rsid w:val="432952D8"/>
    <w:rsid w:val="444B446B"/>
    <w:rsid w:val="47AE027A"/>
    <w:rsid w:val="4A7C7066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1F5C4B"/>
    <w:rsid w:val="57D45CF1"/>
    <w:rsid w:val="57E44562"/>
    <w:rsid w:val="587E7534"/>
    <w:rsid w:val="58BD52A1"/>
    <w:rsid w:val="5924548D"/>
    <w:rsid w:val="5B861B52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6C931917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0</TotalTime>
  <ScaleCrop>false</ScaleCrop>
  <LinksUpToDate>false</LinksUpToDate>
  <CharactersWithSpaces>351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：）</cp:lastModifiedBy>
  <cp:lastPrinted>2025-07-07T03:27:02Z</cp:lastPrinted>
  <dcterms:modified xsi:type="dcterms:W3CDTF">2025-07-07T03:31:09Z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947E0DF5EBD84D1B9B4B3570594FB5D5_13</vt:lpwstr>
  </property>
  <property fmtid="{D5CDD505-2E9C-101B-9397-08002B2CF9AE}" pid="4" name="KSOTemplateDocerSaveRecord">
    <vt:lpwstr>eyJoZGlkIjoiM2RhYjE1YzA1N2Q2YTQ0OWE2Y2JlODFmMDAyZWQ0YmIiLCJ1c2VySWQiOiI5Njc5NjI4NjMifQ==</vt:lpwstr>
  </property>
</Properties>
</file>