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53E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黑体" w:cs="黑体"/>
          <w:sz w:val="32"/>
          <w:szCs w:val="4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40"/>
          <w:highlight w:val="none"/>
          <w:lang w:val="en-US" w:eastAsia="zh-CN"/>
        </w:rPr>
        <w:t>3</w:t>
      </w:r>
    </w:p>
    <w:p w14:paraId="1EC3D8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黑体"/>
          <w:sz w:val="32"/>
          <w:szCs w:val="40"/>
          <w:highlight w:val="none"/>
          <w:lang w:val="en-US" w:eastAsia="zh-CN"/>
        </w:rPr>
      </w:pPr>
    </w:p>
    <w:p w14:paraId="47EDE1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5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highlight w:val="none"/>
        </w:rPr>
        <w:t>报价函</w:t>
      </w:r>
    </w:p>
    <w:p w14:paraId="0186BB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仿宋_GB2312"/>
          <w:sz w:val="32"/>
          <w:szCs w:val="40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</w:rPr>
        <w:t>公司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lang w:eastAsia="zh-CN"/>
        </w:rPr>
        <w:t>：</w:t>
      </w:r>
    </w:p>
    <w:p w14:paraId="5D3C0E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</w:rPr>
        <w:t>关于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                       （项目名称） 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</w:rPr>
        <w:t>结合该事项的特点及服务内容，经仔细研究决定，我方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</w:rPr>
        <w:t>单位的名称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none"/>
        </w:rPr>
        <w:t>的报价金额为￥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</w:rPr>
        <w:t>元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</w:rPr>
        <w:t>大写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</w:rPr>
        <w:t>人民币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eastAsia="zh-CN"/>
        </w:rPr>
        <w:t>）。</w:t>
      </w:r>
    </w:p>
    <w:p w14:paraId="28A2A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32"/>
          <w:highlight w:val="none"/>
        </w:rPr>
      </w:pPr>
    </w:p>
    <w:p w14:paraId="22132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eastAsia="仿宋_GB2312" w:cs="仿宋_GB2312"/>
          <w:sz w:val="24"/>
          <w:szCs w:val="32"/>
          <w:highlight w:val="none"/>
        </w:rPr>
      </w:pPr>
    </w:p>
    <w:p w14:paraId="1CEE0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36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36"/>
          <w:highlight w:val="none"/>
        </w:rPr>
        <w:t>注</w:t>
      </w:r>
      <w:r>
        <w:rPr>
          <w:rFonts w:hint="eastAsia" w:ascii="Times New Roman" w:hAnsi="Times New Roman" w:eastAsia="仿宋_GB2312" w:cs="仿宋_GB2312"/>
          <w:sz w:val="28"/>
          <w:szCs w:val="36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28"/>
          <w:szCs w:val="36"/>
          <w:highlight w:val="none"/>
          <w:lang w:val="en-US" w:eastAsia="zh-CN"/>
        </w:rPr>
        <w:t>根据我方要求报价，</w:t>
      </w:r>
      <w:r>
        <w:rPr>
          <w:rFonts w:hint="eastAsia" w:ascii="Times New Roman" w:hAnsi="Times New Roman" w:eastAsia="仿宋_GB2312" w:cs="仿宋_GB2312"/>
          <w:sz w:val="28"/>
          <w:szCs w:val="36"/>
          <w:highlight w:val="none"/>
          <w:lang w:eastAsia="zh-CN"/>
        </w:rPr>
        <w:t>本报价为包干价，</w:t>
      </w:r>
      <w:r>
        <w:rPr>
          <w:rFonts w:hint="eastAsia" w:ascii="Times New Roman" w:hAnsi="Times New Roman" w:eastAsia="仿宋_GB2312" w:cs="仿宋_GB2312"/>
          <w:sz w:val="28"/>
          <w:szCs w:val="36"/>
          <w:highlight w:val="none"/>
          <w:lang w:val="en-US" w:eastAsia="zh-CN"/>
        </w:rPr>
        <w:t>该报价</w:t>
      </w:r>
      <w:r>
        <w:rPr>
          <w:rFonts w:hint="eastAsia" w:ascii="Times New Roman" w:hAnsi="Times New Roman" w:eastAsia="仿宋_GB2312" w:cs="仿宋_GB2312"/>
          <w:sz w:val="28"/>
          <w:szCs w:val="36"/>
          <w:highlight w:val="none"/>
          <w:lang w:eastAsia="zh-CN"/>
        </w:rPr>
        <w:t>应包</w:t>
      </w:r>
      <w:r>
        <w:rPr>
          <w:rFonts w:hint="eastAsia" w:ascii="Times New Roman" w:hAnsi="Times New Roman" w:eastAsia="仿宋_GB2312" w:cs="仿宋_GB2312"/>
          <w:sz w:val="28"/>
          <w:szCs w:val="36"/>
          <w:highlight w:val="none"/>
          <w:lang w:val="en-US" w:eastAsia="zh-CN"/>
        </w:rPr>
        <w:t>含但不限于设计费、集装箱生产费、安装费、运输费、</w:t>
      </w:r>
      <w:r>
        <w:rPr>
          <w:rFonts w:hint="eastAsia" w:ascii="Times New Roman" w:hAnsi="Times New Roman" w:eastAsia="仿宋_GB2312" w:cs="仿宋_GB2312"/>
          <w:sz w:val="28"/>
          <w:szCs w:val="36"/>
          <w:highlight w:val="none"/>
          <w:lang w:eastAsia="zh-CN"/>
        </w:rPr>
        <w:t>人工费、材料费、税费、保险</w:t>
      </w:r>
      <w:r>
        <w:rPr>
          <w:rFonts w:hint="eastAsia" w:ascii="Times New Roman" w:hAnsi="Times New Roman" w:eastAsia="仿宋_GB2312" w:cs="仿宋_GB2312"/>
          <w:sz w:val="28"/>
          <w:szCs w:val="36"/>
          <w:highlight w:val="none"/>
          <w:lang w:val="en-US" w:eastAsia="zh-CN"/>
        </w:rPr>
        <w:t>费、</w:t>
      </w:r>
      <w:r>
        <w:rPr>
          <w:rFonts w:hint="eastAsia" w:ascii="Times New Roman" w:hAnsi="Times New Roman" w:eastAsia="仿宋_GB2312" w:cs="仿宋_GB2312"/>
          <w:sz w:val="28"/>
          <w:szCs w:val="36"/>
          <w:highlight w:val="none"/>
          <w:lang w:eastAsia="zh-CN"/>
        </w:rPr>
        <w:t>后续服务费等为完成本项目的所有费用。报价方式：根据我公司提供的采购清单直接报总价。</w:t>
      </w:r>
    </w:p>
    <w:p w14:paraId="10438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6"/>
          <w:highlight w:val="none"/>
        </w:rPr>
      </w:pPr>
    </w:p>
    <w:p w14:paraId="0859DA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仿宋_GB2312"/>
          <w:sz w:val="32"/>
          <w:szCs w:val="40"/>
          <w:highlight w:val="none"/>
        </w:rPr>
      </w:pPr>
    </w:p>
    <w:p w14:paraId="49EE23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仿宋_GB2312" w:cs="仿宋_GB2312"/>
          <w:sz w:val="32"/>
          <w:szCs w:val="40"/>
          <w:highlight w:val="none"/>
        </w:rPr>
      </w:pPr>
    </w:p>
    <w:p w14:paraId="709EDD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rPr>
          <w:rFonts w:hint="default" w:ascii="Times New Roman" w:hAnsi="Times New Roman" w:eastAsia="仿宋_GB2312" w:cs="仿宋_GB2312"/>
          <w:sz w:val="32"/>
          <w:szCs w:val="40"/>
          <w:highlight w:val="none"/>
          <w:u w:val="single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</w:rPr>
        <w:t>单位名称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</w:rPr>
        <w:t>公章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 </w:t>
      </w:r>
    </w:p>
    <w:p w14:paraId="06937F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60" w:firstLineChars="1100"/>
        <w:rPr>
          <w:rFonts w:hint="default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20"/>
          <w:sz w:val="32"/>
          <w:szCs w:val="40"/>
          <w:highlight w:val="none"/>
        </w:rPr>
        <w:t>联系人</w:t>
      </w:r>
      <w:r>
        <w:rPr>
          <w:rFonts w:hint="eastAsia" w:ascii="Times New Roman" w:hAnsi="Times New Roman" w:eastAsia="仿宋_GB2312" w:cs="仿宋_GB2312"/>
          <w:spacing w:val="20"/>
          <w:sz w:val="32"/>
          <w:szCs w:val="4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             </w:t>
      </w:r>
    </w:p>
    <w:p w14:paraId="04D57E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rPr>
          <w:rFonts w:hint="default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</w:rPr>
        <w:t>联系电话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             </w:t>
      </w:r>
    </w:p>
    <w:p w14:paraId="152D4C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rPr>
          <w:rFonts w:hint="eastAsia" w:ascii="Times New Roman" w:hAnsi="Times New Roman" w:eastAsia="仿宋_GB2312" w:cs="仿宋_GB2312"/>
          <w:sz w:val="32"/>
          <w:szCs w:val="40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lang w:val="en-US" w:eastAsia="zh-CN"/>
        </w:rPr>
        <w:t xml:space="preserve">日    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</w:rPr>
        <w:t>期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</w:rPr>
        <w:t>年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</w:rPr>
        <w:t>月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40"/>
          <w:highlight w:val="none"/>
        </w:rPr>
        <w:t>日</w:t>
      </w:r>
    </w:p>
    <w:p w14:paraId="30C7D77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仿宋_GB2312"/>
          <w:sz w:val="32"/>
          <w:szCs w:val="40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587" w:bottom="1587" w:left="1587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C029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B5C55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3B5C55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D3F0D"/>
    <w:rsid w:val="046C6810"/>
    <w:rsid w:val="04BE51C5"/>
    <w:rsid w:val="058A30E6"/>
    <w:rsid w:val="065865D5"/>
    <w:rsid w:val="068F4C1F"/>
    <w:rsid w:val="0ADC5744"/>
    <w:rsid w:val="0B4516BA"/>
    <w:rsid w:val="0C891041"/>
    <w:rsid w:val="0CC137D7"/>
    <w:rsid w:val="0DD73C46"/>
    <w:rsid w:val="0E2844A2"/>
    <w:rsid w:val="0E954621"/>
    <w:rsid w:val="0F435E07"/>
    <w:rsid w:val="13E175CD"/>
    <w:rsid w:val="151B7C67"/>
    <w:rsid w:val="15227E9D"/>
    <w:rsid w:val="156E17DA"/>
    <w:rsid w:val="167D1103"/>
    <w:rsid w:val="17BB1EE3"/>
    <w:rsid w:val="182C7DFD"/>
    <w:rsid w:val="18D2304A"/>
    <w:rsid w:val="190C26B8"/>
    <w:rsid w:val="1DAD49C3"/>
    <w:rsid w:val="1EAA6178"/>
    <w:rsid w:val="1F797ABD"/>
    <w:rsid w:val="22696C95"/>
    <w:rsid w:val="245E4322"/>
    <w:rsid w:val="24603194"/>
    <w:rsid w:val="25415B5B"/>
    <w:rsid w:val="25472799"/>
    <w:rsid w:val="25AF0E5D"/>
    <w:rsid w:val="264C360F"/>
    <w:rsid w:val="267A1A91"/>
    <w:rsid w:val="28BF4345"/>
    <w:rsid w:val="2A0616E3"/>
    <w:rsid w:val="2BBF14F8"/>
    <w:rsid w:val="2C59225E"/>
    <w:rsid w:val="2CBF3DCB"/>
    <w:rsid w:val="2D0363AE"/>
    <w:rsid w:val="2D177764"/>
    <w:rsid w:val="2F255018"/>
    <w:rsid w:val="2F5F3A84"/>
    <w:rsid w:val="2FD309CC"/>
    <w:rsid w:val="31D4007B"/>
    <w:rsid w:val="32713DBA"/>
    <w:rsid w:val="32BA2E92"/>
    <w:rsid w:val="35E32104"/>
    <w:rsid w:val="360F36CE"/>
    <w:rsid w:val="36745C27"/>
    <w:rsid w:val="38032517"/>
    <w:rsid w:val="38B855B8"/>
    <w:rsid w:val="3AB91E7C"/>
    <w:rsid w:val="3AF570B5"/>
    <w:rsid w:val="3B1D0ACF"/>
    <w:rsid w:val="3C5938F5"/>
    <w:rsid w:val="3DB72ABC"/>
    <w:rsid w:val="3EC15781"/>
    <w:rsid w:val="3EDA60FC"/>
    <w:rsid w:val="4088114C"/>
    <w:rsid w:val="422853FB"/>
    <w:rsid w:val="43D6324D"/>
    <w:rsid w:val="44006A5F"/>
    <w:rsid w:val="445107F2"/>
    <w:rsid w:val="465D2233"/>
    <w:rsid w:val="46CC73B9"/>
    <w:rsid w:val="474A2B25"/>
    <w:rsid w:val="474C129C"/>
    <w:rsid w:val="497E4168"/>
    <w:rsid w:val="4A116F6F"/>
    <w:rsid w:val="4BEA27BB"/>
    <w:rsid w:val="4C085292"/>
    <w:rsid w:val="4C4C5224"/>
    <w:rsid w:val="4C813CE1"/>
    <w:rsid w:val="4C936CCE"/>
    <w:rsid w:val="4F381C53"/>
    <w:rsid w:val="518F2C76"/>
    <w:rsid w:val="51A16977"/>
    <w:rsid w:val="526D4A9F"/>
    <w:rsid w:val="53AC0356"/>
    <w:rsid w:val="54E4273D"/>
    <w:rsid w:val="54FC0EFD"/>
    <w:rsid w:val="56BF65F2"/>
    <w:rsid w:val="570F789E"/>
    <w:rsid w:val="57BE1BC6"/>
    <w:rsid w:val="5927240B"/>
    <w:rsid w:val="59482E7A"/>
    <w:rsid w:val="59E2629A"/>
    <w:rsid w:val="5C6D2AF0"/>
    <w:rsid w:val="5CB233EA"/>
    <w:rsid w:val="5EE72785"/>
    <w:rsid w:val="5F2416E8"/>
    <w:rsid w:val="5FF400AF"/>
    <w:rsid w:val="61803818"/>
    <w:rsid w:val="61BB52E0"/>
    <w:rsid w:val="62094622"/>
    <w:rsid w:val="622639C9"/>
    <w:rsid w:val="636A162F"/>
    <w:rsid w:val="636F0710"/>
    <w:rsid w:val="63CA5E1D"/>
    <w:rsid w:val="66BB5028"/>
    <w:rsid w:val="66ED4AB6"/>
    <w:rsid w:val="68D67EF7"/>
    <w:rsid w:val="6A8614A9"/>
    <w:rsid w:val="6A8D0A8A"/>
    <w:rsid w:val="6C3F65F1"/>
    <w:rsid w:val="6C5E6135"/>
    <w:rsid w:val="6C7A6DEC"/>
    <w:rsid w:val="6D545C47"/>
    <w:rsid w:val="702E0619"/>
    <w:rsid w:val="704F233D"/>
    <w:rsid w:val="71805509"/>
    <w:rsid w:val="71A31A85"/>
    <w:rsid w:val="733708EE"/>
    <w:rsid w:val="74A23383"/>
    <w:rsid w:val="76CF41D8"/>
    <w:rsid w:val="77416E84"/>
    <w:rsid w:val="776458A7"/>
    <w:rsid w:val="77D71596"/>
    <w:rsid w:val="79F75F20"/>
    <w:rsid w:val="7A067F11"/>
    <w:rsid w:val="7B4C341A"/>
    <w:rsid w:val="7C6353DF"/>
    <w:rsid w:val="7CCE5C58"/>
    <w:rsid w:val="7E89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99"/>
    <w:pPr>
      <w:tabs>
        <w:tab w:val="left" w:pos="960"/>
      </w:tabs>
      <w:spacing w:after="0" w:line="300" w:lineRule="auto"/>
      <w:ind w:left="0" w:leftChars="0" w:firstLine="420" w:firstLineChars="200"/>
    </w:pPr>
    <w:rPr>
      <w:rFonts w:ascii="仿宋_GB231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31"/>
    <w:basedOn w:val="10"/>
    <w:qFormat/>
    <w:uiPriority w:val="0"/>
    <w:rPr>
      <w:rFonts w:hint="eastAsia" w:ascii="方正黑体简体" w:hAnsi="方正黑体简体" w:eastAsia="方正黑体简体" w:cs="方正黑体简体"/>
      <w:color w:val="000000"/>
      <w:sz w:val="22"/>
      <w:szCs w:val="22"/>
      <w:u w:val="none"/>
    </w:rPr>
  </w:style>
  <w:style w:type="character" w:customStyle="1" w:styleId="12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7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2680</Words>
  <Characters>2987</Characters>
  <Lines>0</Lines>
  <Paragraphs>0</Paragraphs>
  <TotalTime>13</TotalTime>
  <ScaleCrop>false</ScaleCrop>
  <LinksUpToDate>false</LinksUpToDate>
  <CharactersWithSpaces>3187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2025-01-20T10:35:00Z</dcterms:created>
  <dc:creator>Administrator</dc:creator>
  <cp:lastModifiedBy>［刘小三疯］</cp:lastModifiedBy>
  <cp:lastPrinted>2025-05-21T07:06:00Z</cp:lastPrinted>
  <dcterms:modified xsi:type="dcterms:W3CDTF">2025-05-21T08:09:54Z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eyJoZGlkIjoiNGU1ZDcyNDE4NzU2OWQ4NTQ4NjI5YjM2ZDY3MjBmNDMiLCJ1c2VySWQiOiIzMjIzNTY3MTgifQ==</vt:lpwstr>
  </property>
  <property fmtid="{D5CDD505-2E9C-101B-9397-08002B2CF9AE}" pid="4" name="ICV">
    <vt:lpwstr>AD62F986808647339B685375B83AB465_13</vt:lpwstr>
  </property>
</Properties>
</file>