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92C22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00"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6FF44F1A">
      <w:pPr>
        <w:keepNext w:val="0"/>
        <w:keepLines w:val="0"/>
        <w:pageBreakBefore w:val="0"/>
        <w:wordWrap/>
        <w:overflowPunct/>
        <w:topLinePunct w:val="0"/>
        <w:bidi w:val="0"/>
        <w:spacing w:before="318" w:line="580" w:lineRule="exact"/>
        <w:ind w:left="3703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  <w:t>报价函</w:t>
      </w:r>
    </w:p>
    <w:p w14:paraId="6E3BEBD3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ascii="Arial"/>
          <w:sz w:val="21"/>
        </w:rPr>
      </w:pPr>
    </w:p>
    <w:p w14:paraId="145D0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广汉市城乡建设发展有限公司：</w:t>
      </w:r>
    </w:p>
    <w:p w14:paraId="7FFD7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　　关于采购广汉市某国企公司财务报表审计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服务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，结合该事项的特点及服务内容，经研究决定，我方服务费报价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>¥ 　　　　元（大写：人民币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）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。</w:t>
      </w:r>
    </w:p>
    <w:p w14:paraId="238AB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</w:pPr>
    </w:p>
    <w:p w14:paraId="4B74B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注：所有报价均用人民币表示，其总价即为履行合同的固定价格，该服务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0773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B1D1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3740E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（公章）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35E5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 系 人：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4F94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联系电话：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FBAE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    期：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</w:t>
      </w:r>
    </w:p>
    <w:p w14:paraId="5D4E9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34472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73EEB2D-8EB4-407D-94C7-43EAFDEBE65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FD854B5-3F18-46FF-8554-F9B53687BF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FD51DED-0099-44BF-B772-C68C68FAB0F5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D80CFA8E-92DC-466C-94FC-3A96A766E76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9F5E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1543685</wp:posOffset>
              </wp:positionH>
              <wp:positionV relativeFrom="paragraph">
                <wp:posOffset>-723265</wp:posOffset>
              </wp:positionV>
              <wp:extent cx="1724025" cy="344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BEFE4D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第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 页 共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1.55pt;margin-top:-56.95pt;height:27.1pt;width:135.75pt;mso-position-horizontal-relative:margin;z-index:251659264;mso-width-relative:page;mso-height-relative:page;" filled="f" stroked="f" coordsize="21600,21600" o:gfxdata="UEsDBAoAAAAAAIdO4kAAAAAAAAAAAAAAAAAEAAAAZHJzL1BLAwQUAAAACACHTuJAbadxttsAAAAM&#10;AQAADwAAAGRycy9kb3ducmV2LnhtbE2Py07DMBBF90j8gzVI7FrbfdIQpwseOyjQggQ7JxmSCHsc&#10;2U5a/h6zguXMHN05N9+erGEj+tA5UiCnAhhS5eqOGgWvh/vJFbAQNdXaOEIF3xhgW5yf5Tqr3ZFe&#10;cNzHhqUQCplW0MbYZ5yHqkWrw9T1SOn26bzVMY2+4bXXxxRuDZ8JseJWd5Q+tLrHmxarr/1gFZj3&#10;4B9KET/G2+YxPj/x4e1O7pS6vJDiGljEU/yD4Vc/qUORnEo3UB2YUTBbzGVCFUyknG+AJWQpFytg&#10;ZVotN2vgRc7/lyh+AFBLAwQUAAAACACHTuJAIJfiSjcCAABiBAAADgAAAGRycy9lMm9Eb2MueG1s&#10;rVRNbhMxFN4jcQfLezKTNG1RlEkVGgUhVbRSQKwdjydjyfYztpOZcAC4ASs27DlXzsGzZyZFhUUX&#10;bJw3fr/f9z5nftNqRQ7CeQmmoONRTokwHEppdgX9+GH96jUlPjBTMgVGFPQoPL1ZvHwxb+xMTKAG&#10;VQpHsIjxs8YWtA7BzrLM81po5kdghUFnBU6zgJ9ul5WONVhdq2yS51dZA660DrjwHm9XnZP2Fd1z&#10;CkJVSS5WwPdamNBVdUKxgJB8La2nizRtVQke7qvKi0BUQRFpSCc2QXsbz2wxZ7OdY7aWvB+BPWeE&#10;J5g0kwabnkutWGBk7+RfpbTkDjxUYcRBZx2QxAiiGOdPuNnUzIqEBan29ky6/39l+fvDgyOyRCVQ&#10;YpjGhZ++fzv9+HX6+ZWMIz2N9TOM2liMC+0baGNof+/xMqJuK6fjL+Ih6Edyj2dyRRsIj0nXk2k+&#10;uaSEo+9iOh1fJ/azx2zrfHgrQJNoFNTh8hKn7HDnA3bE0CEkNjOwlkqlBSpDmoJeXVzmKeHswQxl&#10;MDFi6GaNVmi3bQ9gC+URcTnohOEtX0tsfsd8eGAOlYBQ8K2EezwqBdgEeouSGtyXf93HeFwQeilp&#10;UFkF9Z/3zAlK1DuDq4syHAw3GNvBMHt9CyhWXAdOk0xMcEENZuVAf8IntIxd0MUMx14FDYN5Gzp9&#10;4xPkYrlMQXvr5K7uElB4loU7s7E8tumoXO4DVDKxHCnqeOmZQ+kl8vtnErX953eKevxr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adxttsAAAAMAQAADwAAAAAAAAABACAAAAAiAAAAZHJzL2Rv&#10;d25yZXYueG1sUEsBAhQAFAAAAAgAh07iQCCX4ko3AgAAYgQAAA4AAAAAAAAAAQAgAAAAKg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1BEFE4D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第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 页 共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instrText xml:space="preserve"> NUMPAGES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M2VkZmM5MWExNGQ2MTY4NGUwNWZjZjk3MzY4ZTQifQ=="/>
  </w:docVars>
  <w:rsids>
    <w:rsidRoot w:val="00000000"/>
    <w:rsid w:val="002D79FC"/>
    <w:rsid w:val="00F22F9D"/>
    <w:rsid w:val="01934780"/>
    <w:rsid w:val="01C34939"/>
    <w:rsid w:val="02205A33"/>
    <w:rsid w:val="03424DF6"/>
    <w:rsid w:val="04D137CF"/>
    <w:rsid w:val="05500BDA"/>
    <w:rsid w:val="074F1EBA"/>
    <w:rsid w:val="084E7652"/>
    <w:rsid w:val="0C8E2713"/>
    <w:rsid w:val="0CA048CE"/>
    <w:rsid w:val="0D5A43A4"/>
    <w:rsid w:val="11AB4F94"/>
    <w:rsid w:val="14135340"/>
    <w:rsid w:val="17CF1E32"/>
    <w:rsid w:val="196A004C"/>
    <w:rsid w:val="19B0666B"/>
    <w:rsid w:val="1A366198"/>
    <w:rsid w:val="1AC41586"/>
    <w:rsid w:val="1AD03EF7"/>
    <w:rsid w:val="1C572982"/>
    <w:rsid w:val="1C6344BF"/>
    <w:rsid w:val="1CFD26C5"/>
    <w:rsid w:val="1D5D06EB"/>
    <w:rsid w:val="1DFD14A7"/>
    <w:rsid w:val="1E0565AE"/>
    <w:rsid w:val="1E334EC9"/>
    <w:rsid w:val="1EA83385"/>
    <w:rsid w:val="21D63573"/>
    <w:rsid w:val="238D55E4"/>
    <w:rsid w:val="26FB566D"/>
    <w:rsid w:val="29B80978"/>
    <w:rsid w:val="2A9E6669"/>
    <w:rsid w:val="2BAF20E2"/>
    <w:rsid w:val="2BB01044"/>
    <w:rsid w:val="2C991FF6"/>
    <w:rsid w:val="312F249F"/>
    <w:rsid w:val="343926B5"/>
    <w:rsid w:val="34CB5A03"/>
    <w:rsid w:val="35EC556F"/>
    <w:rsid w:val="380A7308"/>
    <w:rsid w:val="38FF3ECD"/>
    <w:rsid w:val="3974376C"/>
    <w:rsid w:val="3ADE5E45"/>
    <w:rsid w:val="3ED3149A"/>
    <w:rsid w:val="42761C38"/>
    <w:rsid w:val="434C5F5A"/>
    <w:rsid w:val="444B446B"/>
    <w:rsid w:val="446266BB"/>
    <w:rsid w:val="47AE027A"/>
    <w:rsid w:val="4AA53607"/>
    <w:rsid w:val="4DBF37D4"/>
    <w:rsid w:val="4E6D76D3"/>
    <w:rsid w:val="4FAC1591"/>
    <w:rsid w:val="4FE90F03"/>
    <w:rsid w:val="5107796B"/>
    <w:rsid w:val="514B1523"/>
    <w:rsid w:val="51591ED9"/>
    <w:rsid w:val="534722A1"/>
    <w:rsid w:val="541A5C08"/>
    <w:rsid w:val="55173761"/>
    <w:rsid w:val="56422ABB"/>
    <w:rsid w:val="57D45CF1"/>
    <w:rsid w:val="57E44562"/>
    <w:rsid w:val="5924548D"/>
    <w:rsid w:val="5D755C5D"/>
    <w:rsid w:val="5D9C768D"/>
    <w:rsid w:val="5DDB60D7"/>
    <w:rsid w:val="60F62FA4"/>
    <w:rsid w:val="62127F1E"/>
    <w:rsid w:val="62174F25"/>
    <w:rsid w:val="62FF044D"/>
    <w:rsid w:val="64176021"/>
    <w:rsid w:val="64A86E6E"/>
    <w:rsid w:val="6707201B"/>
    <w:rsid w:val="675059AA"/>
    <w:rsid w:val="67AF5491"/>
    <w:rsid w:val="67DE1B9B"/>
    <w:rsid w:val="695B03FD"/>
    <w:rsid w:val="6AAC2A61"/>
    <w:rsid w:val="6B403D4E"/>
    <w:rsid w:val="6D785551"/>
    <w:rsid w:val="70E37655"/>
    <w:rsid w:val="73E01C2A"/>
    <w:rsid w:val="76D74131"/>
    <w:rsid w:val="78C134D4"/>
    <w:rsid w:val="79750315"/>
    <w:rsid w:val="7C7D0CE7"/>
    <w:rsid w:val="7F1C44AA"/>
    <w:rsid w:val="7F44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851</Words>
  <Characters>882</Characters>
  <Lines>0</Lines>
  <Paragraphs>0</Paragraphs>
  <TotalTime>0</TotalTime>
  <ScaleCrop>false</ScaleCrop>
  <LinksUpToDate>false</LinksUpToDate>
  <CharactersWithSpaces>1026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［刘小三疯］</cp:lastModifiedBy>
  <cp:lastPrinted>2025-03-21T07:13:00Z</cp:lastPrinted>
  <dcterms:modified xsi:type="dcterms:W3CDTF">2025-03-21T08:06:15Z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77C48F4361AC4F278AE7986D20F90D28_13</vt:lpwstr>
  </property>
  <property fmtid="{D5CDD505-2E9C-101B-9397-08002B2CF9AE}" pid="4" name="KSOTemplateDocerSaveRecord">
    <vt:lpwstr>eyJoZGlkIjoiNGU1ZDcyNDE4NzU2OWQ4NTQ4NjI5YjM2ZDY3MjBmNDMiLCJ1c2VySWQiOiI0MjQ0MTc2NDIifQ==</vt:lpwstr>
  </property>
</Properties>
</file>