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41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  <w:t>附件</w:t>
      </w:r>
    </w:p>
    <w:p w14:paraId="710DE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position w:val="-2"/>
          <w:sz w:val="44"/>
          <w:szCs w:val="44"/>
        </w:rPr>
        <w:t>报价函</w:t>
      </w:r>
    </w:p>
    <w:p w14:paraId="4F2B57A7">
      <w:pPr>
        <w:pStyle w:val="3"/>
        <w:keepNext w:val="0"/>
        <w:keepLines w:val="0"/>
        <w:pageBreakBefore w:val="0"/>
        <w:tabs>
          <w:tab w:val="left" w:pos="2398"/>
        </w:tabs>
        <w:wordWrap/>
        <w:overflowPunct/>
        <w:topLinePunct w:val="0"/>
        <w:bidi w:val="0"/>
        <w:spacing w:after="0" w:line="560" w:lineRule="exact"/>
        <w:rPr>
          <w:rFonts w:hint="eastAsia" w:ascii="方正仿宋简体" w:hAnsi="方正仿宋简体" w:eastAsia="方正仿宋简体" w:cs="方正仿宋简体"/>
          <w:sz w:val="32"/>
          <w:szCs w:val="32"/>
          <w:u w:val="single" w:color="auto"/>
        </w:rPr>
      </w:pPr>
    </w:p>
    <w:p w14:paraId="1D0F5A57">
      <w:pPr>
        <w:pStyle w:val="3"/>
        <w:keepNext w:val="0"/>
        <w:keepLines w:val="0"/>
        <w:pageBreakBefore w:val="0"/>
        <w:tabs>
          <w:tab w:val="left" w:pos="2398"/>
        </w:tabs>
        <w:wordWrap/>
        <w:overflowPunct/>
        <w:topLinePunct w:val="0"/>
        <w:bidi w:val="0"/>
        <w:spacing w:after="0" w:line="560" w:lineRule="exac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3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32"/>
          <w:szCs w:val="32"/>
        </w:rPr>
        <w:t>公司：</w:t>
      </w:r>
    </w:p>
    <w:p w14:paraId="3DF7998E">
      <w:pPr>
        <w:pStyle w:val="3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关于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        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，结合该事项的特点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及服务内容，经仔细研究决定，我方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7"/>
          <w:sz w:val="32"/>
          <w:szCs w:val="32"/>
          <w:u w:val="single" w:color="auto"/>
        </w:rPr>
        <w:t xml:space="preserve">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07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的报价金额为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¥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 xml:space="preserve">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元（大写：人民币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8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8"/>
          <w:sz w:val="32"/>
          <w:szCs w:val="32"/>
        </w:rPr>
        <w:t>)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8"/>
          <w:sz w:val="32"/>
          <w:szCs w:val="32"/>
        </w:rPr>
        <w:t>。</w:t>
      </w:r>
    </w:p>
    <w:p w14:paraId="3AF08902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13" w:right="2" w:firstLine="483"/>
        <w:jc w:val="both"/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24"/>
          <w:szCs w:val="24"/>
        </w:rPr>
      </w:pPr>
    </w:p>
    <w:p w14:paraId="151327D6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13" w:right="2" w:firstLine="483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24"/>
          <w:szCs w:val="24"/>
        </w:rPr>
        <w:t>注：所有报价均用人民币表示，其总价即为履行合同的固定价格，该费用为固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"/>
          <w:sz w:val="24"/>
          <w:szCs w:val="24"/>
        </w:rPr>
        <w:t>定包干费用，包括但不限于编制、评审、会务费、监测费、人工费、材料费、交通费、差旅费、税费、利润、保险等费用等为完成本项目约定服务的所有费用，以及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5"/>
          <w:sz w:val="24"/>
          <w:szCs w:val="24"/>
        </w:rPr>
        <w:t>后续服务费。</w:t>
      </w:r>
    </w:p>
    <w:p w14:paraId="61EBC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lang w:eastAsia="zh-CN"/>
        </w:rPr>
        <w:t>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0"/>
          <w:sz w:val="32"/>
          <w:szCs w:val="32"/>
        </w:rPr>
        <w:t>单位名称：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7"/>
          <w:sz w:val="32"/>
          <w:szCs w:val="32"/>
          <w:u w:val="single" w:color="auto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7"/>
          <w:sz w:val="32"/>
          <w:szCs w:val="32"/>
          <w:u w:val="single" w:color="auto"/>
          <w:lang w:eastAsia="zh-CN"/>
        </w:rPr>
        <w:t>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2"/>
          <w:sz w:val="32"/>
          <w:szCs w:val="32"/>
          <w:u w:val="single" w:color="auto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u w:val="single" w:color="auto"/>
        </w:rPr>
        <w:t>公章）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u w:val="single" w:color="auto"/>
          <w:lang w:eastAsia="zh-CN"/>
        </w:rPr>
        <w:t>　</w:t>
      </w:r>
    </w:p>
    <w:p w14:paraId="0450E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  <w:lang w:eastAsia="zh-CN"/>
        </w:rPr>
        <w:t>　　　　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联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48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系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人：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  <w:t>　　　　　　　　　</w:t>
      </w:r>
    </w:p>
    <w:p w14:paraId="18491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 w:color="auto"/>
          <w:lang w:eastAsia="zh-CN"/>
        </w:rPr>
        <w:t>　　　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"/>
          <w:sz w:val="32"/>
          <w:szCs w:val="32"/>
        </w:rPr>
        <w:t>联系电话：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  <w:t>　　　　　　　　</w:t>
      </w:r>
    </w:p>
    <w:p w14:paraId="65F90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 w:color="auto"/>
          <w:lang w:eastAsia="zh-CN"/>
        </w:rPr>
        <w:t>　　　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13"/>
          <w:sz w:val="32"/>
          <w:szCs w:val="32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期：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36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5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2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53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3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E5058">
    <w:pPr>
      <w:pStyle w:val="4"/>
      <w:ind w:firstLine="7840" w:firstLineChars="28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1EA31">
    <w:pPr>
      <w:pStyle w:val="4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3118BC"/>
    <w:rsid w:val="0034241A"/>
    <w:rsid w:val="00351550"/>
    <w:rsid w:val="003A5EBB"/>
    <w:rsid w:val="004B69BF"/>
    <w:rsid w:val="004E2DC2"/>
    <w:rsid w:val="00580F15"/>
    <w:rsid w:val="0061435C"/>
    <w:rsid w:val="006B1A96"/>
    <w:rsid w:val="006B31C3"/>
    <w:rsid w:val="007A44D7"/>
    <w:rsid w:val="00846C80"/>
    <w:rsid w:val="00A20C26"/>
    <w:rsid w:val="00A96BDA"/>
    <w:rsid w:val="00AD649B"/>
    <w:rsid w:val="00AE1388"/>
    <w:rsid w:val="00B93CCA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F95EB2"/>
    <w:rsid w:val="025A1871"/>
    <w:rsid w:val="06290B48"/>
    <w:rsid w:val="064F740D"/>
    <w:rsid w:val="06A4527A"/>
    <w:rsid w:val="07492C4D"/>
    <w:rsid w:val="07F8778E"/>
    <w:rsid w:val="088017D6"/>
    <w:rsid w:val="0B9F01C5"/>
    <w:rsid w:val="0BB544F1"/>
    <w:rsid w:val="102614E0"/>
    <w:rsid w:val="10B70CCD"/>
    <w:rsid w:val="111C2327"/>
    <w:rsid w:val="126E3BA3"/>
    <w:rsid w:val="146A59C8"/>
    <w:rsid w:val="15E0113D"/>
    <w:rsid w:val="1872530D"/>
    <w:rsid w:val="189A4C71"/>
    <w:rsid w:val="18BB77C5"/>
    <w:rsid w:val="1AAC2AE0"/>
    <w:rsid w:val="1B965141"/>
    <w:rsid w:val="1BF6798D"/>
    <w:rsid w:val="1C4E5309"/>
    <w:rsid w:val="1D686669"/>
    <w:rsid w:val="1E6B6EF7"/>
    <w:rsid w:val="1E935967"/>
    <w:rsid w:val="1FA63478"/>
    <w:rsid w:val="1FBB2C36"/>
    <w:rsid w:val="205F112F"/>
    <w:rsid w:val="21CE269A"/>
    <w:rsid w:val="24B65487"/>
    <w:rsid w:val="24EC2EE6"/>
    <w:rsid w:val="254C4E12"/>
    <w:rsid w:val="264C41B3"/>
    <w:rsid w:val="2700516C"/>
    <w:rsid w:val="27A70A5F"/>
    <w:rsid w:val="28E244AC"/>
    <w:rsid w:val="29471828"/>
    <w:rsid w:val="296E56B1"/>
    <w:rsid w:val="298A7967"/>
    <w:rsid w:val="29FD282F"/>
    <w:rsid w:val="2C2E0A7D"/>
    <w:rsid w:val="2D41448C"/>
    <w:rsid w:val="2D776DF8"/>
    <w:rsid w:val="2DFA5D41"/>
    <w:rsid w:val="2F4A46C9"/>
    <w:rsid w:val="2FF533E8"/>
    <w:rsid w:val="2FFC3EF8"/>
    <w:rsid w:val="305C6539"/>
    <w:rsid w:val="30BE0590"/>
    <w:rsid w:val="31663894"/>
    <w:rsid w:val="31DD42BF"/>
    <w:rsid w:val="31EE13DB"/>
    <w:rsid w:val="327A5EAC"/>
    <w:rsid w:val="32AA5AEF"/>
    <w:rsid w:val="32D027DC"/>
    <w:rsid w:val="3314510E"/>
    <w:rsid w:val="33783180"/>
    <w:rsid w:val="34310F4E"/>
    <w:rsid w:val="386A1AE6"/>
    <w:rsid w:val="38FB2D5B"/>
    <w:rsid w:val="39D739DB"/>
    <w:rsid w:val="3C891146"/>
    <w:rsid w:val="3CD2224B"/>
    <w:rsid w:val="3DA774C1"/>
    <w:rsid w:val="3E5A453B"/>
    <w:rsid w:val="3EA15DB1"/>
    <w:rsid w:val="3ECB74CF"/>
    <w:rsid w:val="3F847C3B"/>
    <w:rsid w:val="403C7F0E"/>
    <w:rsid w:val="41993CD0"/>
    <w:rsid w:val="42363AE4"/>
    <w:rsid w:val="439A523D"/>
    <w:rsid w:val="43CA3A2E"/>
    <w:rsid w:val="47446E38"/>
    <w:rsid w:val="47B85931"/>
    <w:rsid w:val="47C7611D"/>
    <w:rsid w:val="48560731"/>
    <w:rsid w:val="490762AE"/>
    <w:rsid w:val="493155C7"/>
    <w:rsid w:val="49C020C2"/>
    <w:rsid w:val="4B8C4331"/>
    <w:rsid w:val="4C271A3A"/>
    <w:rsid w:val="4C3278B4"/>
    <w:rsid w:val="4C57210A"/>
    <w:rsid w:val="4CAF4AFA"/>
    <w:rsid w:val="4D767320"/>
    <w:rsid w:val="4E8E21F9"/>
    <w:rsid w:val="50731181"/>
    <w:rsid w:val="52E74451"/>
    <w:rsid w:val="53465A14"/>
    <w:rsid w:val="54133FC5"/>
    <w:rsid w:val="546A20D8"/>
    <w:rsid w:val="54F12229"/>
    <w:rsid w:val="55064260"/>
    <w:rsid w:val="55EC0332"/>
    <w:rsid w:val="56C02A96"/>
    <w:rsid w:val="57997FB4"/>
    <w:rsid w:val="58AE3E3D"/>
    <w:rsid w:val="58D04AE7"/>
    <w:rsid w:val="59A71BA0"/>
    <w:rsid w:val="5BDA3172"/>
    <w:rsid w:val="5BF127DF"/>
    <w:rsid w:val="5C787778"/>
    <w:rsid w:val="5CA41F60"/>
    <w:rsid w:val="5D39261C"/>
    <w:rsid w:val="5DF136C0"/>
    <w:rsid w:val="630B505D"/>
    <w:rsid w:val="632A6755"/>
    <w:rsid w:val="63AC60E8"/>
    <w:rsid w:val="64EE5156"/>
    <w:rsid w:val="65086FB8"/>
    <w:rsid w:val="670B5197"/>
    <w:rsid w:val="67F64CFE"/>
    <w:rsid w:val="691D3378"/>
    <w:rsid w:val="697824DF"/>
    <w:rsid w:val="69783BA9"/>
    <w:rsid w:val="6B735ED1"/>
    <w:rsid w:val="6B8E27E5"/>
    <w:rsid w:val="6CDE55CC"/>
    <w:rsid w:val="6D022E47"/>
    <w:rsid w:val="6D42615C"/>
    <w:rsid w:val="6E126D05"/>
    <w:rsid w:val="70587444"/>
    <w:rsid w:val="70AD05D0"/>
    <w:rsid w:val="71F956AE"/>
    <w:rsid w:val="72760055"/>
    <w:rsid w:val="72796CCD"/>
    <w:rsid w:val="72914E8F"/>
    <w:rsid w:val="72BD3FA9"/>
    <w:rsid w:val="72D134DE"/>
    <w:rsid w:val="737D315C"/>
    <w:rsid w:val="73D37616"/>
    <w:rsid w:val="746F487D"/>
    <w:rsid w:val="75E40224"/>
    <w:rsid w:val="75FA2D4B"/>
    <w:rsid w:val="7683242C"/>
    <w:rsid w:val="76B80988"/>
    <w:rsid w:val="772C2BCD"/>
    <w:rsid w:val="77462902"/>
    <w:rsid w:val="78A51E10"/>
    <w:rsid w:val="78EE6B97"/>
    <w:rsid w:val="78FF6FF6"/>
    <w:rsid w:val="7A2454F6"/>
    <w:rsid w:val="7A3E76AA"/>
    <w:rsid w:val="7C4A5F0C"/>
    <w:rsid w:val="7C817D22"/>
    <w:rsid w:val="7D7512CB"/>
    <w:rsid w:val="7D9A2C9A"/>
    <w:rsid w:val="7EAB5C82"/>
    <w:rsid w:val="7F5C3CB3"/>
    <w:rsid w:val="7F69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autoRedefine/>
    <w:qFormat/>
    <w:uiPriority w:val="0"/>
    <w:pPr>
      <w:ind w:firstLine="420" w:firstLineChars="100"/>
    </w:p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3 字符"/>
    <w:basedOn w:val="9"/>
    <w:link w:val="2"/>
    <w:autoRedefine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2">
    <w:name w:val="页脚 字符"/>
    <w:basedOn w:val="9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字符"/>
    <w:basedOn w:val="9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842</Words>
  <Characters>876</Characters>
  <Lines>3</Lines>
  <Paragraphs>1</Paragraphs>
  <TotalTime>4</TotalTime>
  <ScaleCrop>false</ScaleCrop>
  <LinksUpToDate>false</LinksUpToDate>
  <CharactersWithSpaces>1040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赵洪彪</cp:lastModifiedBy>
  <cp:lastPrinted>2024-11-11T01:19:00Z</cp:lastPrinted>
  <dcterms:modified xsi:type="dcterms:W3CDTF">2025-02-10T02:45:50Z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7AFFA12AA170467F8649AA944A4D7393_13</vt:lpwstr>
  </property>
  <property fmtid="{D5CDD505-2E9C-101B-9397-08002B2CF9AE}" pid="4" name="KSOTemplateDocerSaveRecord">
    <vt:lpwstr>eyJoZGlkIjoiNGU1ZDcyNDE4NzU2OWQ4NTQ4NjI5YjM2ZDY3MjBmNDMiLCJ1c2VySWQiOiI0MjQ0MTc2NDIifQ==</vt:lpwstr>
  </property>
</Properties>
</file>