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bookmarkStart w:id="0" w:name="_GoBack"/>
      <w:bookmarkEnd w:id="0"/>
    </w:p>
    <w:p w14:paraId="6086B487"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-5"/>
          <w:position w:val="-2"/>
          <w:sz w:val="44"/>
          <w:szCs w:val="44"/>
          <w:lang w:val="en-US" w:eastAsia="zh-CN"/>
        </w:rPr>
        <w:t>调研</w:t>
      </w: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spacing w:line="307" w:lineRule="auto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关于广汉市航鑫商贸有限责任公司关于雁江北路188个临时占道停车泊位地磁感应设备安装、调试及维护服务事项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19AD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88A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AE7B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022B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92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E610037"/>
    <w:p w14:paraId="3ABD5FF8"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B7BF2A6-65F0-4127-9CDD-E83DD224396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B46297D-190C-497B-9BAF-25930EEC26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189EEE37-38F4-4331-80C8-953EFB3ACBBB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5BEDC4C-F899-4017-8D7E-503709DC9E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7BDF3F8-DC37-4660-B2BF-FDF579BF68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D05EA6"/>
    <w:rsid w:val="04D137CF"/>
    <w:rsid w:val="07DE24CD"/>
    <w:rsid w:val="09D9064E"/>
    <w:rsid w:val="0C8E2713"/>
    <w:rsid w:val="0D5A43A4"/>
    <w:rsid w:val="0EAC271D"/>
    <w:rsid w:val="1351663C"/>
    <w:rsid w:val="14135340"/>
    <w:rsid w:val="14DC73D5"/>
    <w:rsid w:val="19B0666B"/>
    <w:rsid w:val="1AC41586"/>
    <w:rsid w:val="1AD03EF7"/>
    <w:rsid w:val="1D5D06EB"/>
    <w:rsid w:val="1DFD14A7"/>
    <w:rsid w:val="1E0565AE"/>
    <w:rsid w:val="1E334EC9"/>
    <w:rsid w:val="1E4855B3"/>
    <w:rsid w:val="1EC305FA"/>
    <w:rsid w:val="21D63573"/>
    <w:rsid w:val="22675FFE"/>
    <w:rsid w:val="2BB01044"/>
    <w:rsid w:val="312F249F"/>
    <w:rsid w:val="343926B5"/>
    <w:rsid w:val="35EC556F"/>
    <w:rsid w:val="380A7308"/>
    <w:rsid w:val="38FF3ECD"/>
    <w:rsid w:val="3974376C"/>
    <w:rsid w:val="42761C38"/>
    <w:rsid w:val="444B446B"/>
    <w:rsid w:val="47AE027A"/>
    <w:rsid w:val="4AA53607"/>
    <w:rsid w:val="4B131CAD"/>
    <w:rsid w:val="4DBF37D4"/>
    <w:rsid w:val="4E6D76D3"/>
    <w:rsid w:val="4EC538A0"/>
    <w:rsid w:val="4FE90F03"/>
    <w:rsid w:val="5107796B"/>
    <w:rsid w:val="51591ED9"/>
    <w:rsid w:val="534722A1"/>
    <w:rsid w:val="541A5C08"/>
    <w:rsid w:val="546760C2"/>
    <w:rsid w:val="56422ABB"/>
    <w:rsid w:val="568C7678"/>
    <w:rsid w:val="57D45CF1"/>
    <w:rsid w:val="57E44562"/>
    <w:rsid w:val="58AD2E6E"/>
    <w:rsid w:val="5924548D"/>
    <w:rsid w:val="5B431AB2"/>
    <w:rsid w:val="5D755C5D"/>
    <w:rsid w:val="5D9C768D"/>
    <w:rsid w:val="5E183613"/>
    <w:rsid w:val="5F5E309D"/>
    <w:rsid w:val="5F6D4686"/>
    <w:rsid w:val="60F62FA4"/>
    <w:rsid w:val="62127F1E"/>
    <w:rsid w:val="62174F25"/>
    <w:rsid w:val="62FB0785"/>
    <w:rsid w:val="62FF044D"/>
    <w:rsid w:val="64361FE8"/>
    <w:rsid w:val="64A86E6E"/>
    <w:rsid w:val="66F81999"/>
    <w:rsid w:val="6707201B"/>
    <w:rsid w:val="675059AA"/>
    <w:rsid w:val="695B03FD"/>
    <w:rsid w:val="7218194A"/>
    <w:rsid w:val="73E01C2A"/>
    <w:rsid w:val="76E063E5"/>
    <w:rsid w:val="78DA4B0C"/>
    <w:rsid w:val="7944134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876</Words>
  <Characters>921</Characters>
  <Lines>0</Lines>
  <Paragraphs>0</Paragraphs>
  <TotalTime>88</TotalTime>
  <ScaleCrop>false</ScaleCrop>
  <LinksUpToDate>false</LinksUpToDate>
  <CharactersWithSpaces>1103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欢</cp:lastModifiedBy>
  <cp:lastPrinted>2024-11-14T08:56:00Z</cp:lastPrinted>
  <dcterms:modified xsi:type="dcterms:W3CDTF">2024-11-14T09:01:13Z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FB41648D46284CD38F632AB00D67E9F8_13</vt:lpwstr>
  </property>
</Properties>
</file>