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bookmarkStart w:id="0" w:name="_GoBack"/>
      <w:bookmarkEnd w:id="0"/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5"/>
          <w:position w:val="-2"/>
          <w:sz w:val="44"/>
          <w:szCs w:val="44"/>
          <w:lang w:val="en-US" w:eastAsia="zh-CN"/>
        </w:rPr>
        <w:t>调研</w:t>
      </w: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关于编制《广汉市路面临停智慧停车项目“投建运”可行性研究报告》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p w14:paraId="3ABD5FF8">
      <w:pPr>
        <w:pStyle w:val="4"/>
        <w:rPr>
          <w:rFonts w:hint="default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6B5B999-166F-4D11-B58D-94710FBC66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E2F10B-D8E2-429D-A306-10854C920A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EE2AB527-88D3-4055-A7F4-E412354D96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5D07971-A91D-4E8B-A58B-F56E2AE59DB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0F082C4-E10A-4FFB-8867-57F0A41C2A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D05EA6"/>
    <w:rsid w:val="04D137CF"/>
    <w:rsid w:val="07DE24CD"/>
    <w:rsid w:val="09D9064E"/>
    <w:rsid w:val="0C8E2713"/>
    <w:rsid w:val="0D5A43A4"/>
    <w:rsid w:val="0EAC271D"/>
    <w:rsid w:val="1351663C"/>
    <w:rsid w:val="14135340"/>
    <w:rsid w:val="14DC73D5"/>
    <w:rsid w:val="19B0666B"/>
    <w:rsid w:val="1AC41586"/>
    <w:rsid w:val="1AD03EF7"/>
    <w:rsid w:val="1D5D06EB"/>
    <w:rsid w:val="1DFD14A7"/>
    <w:rsid w:val="1E0565AE"/>
    <w:rsid w:val="1E334EC9"/>
    <w:rsid w:val="1E4855B3"/>
    <w:rsid w:val="21D63573"/>
    <w:rsid w:val="22675FFE"/>
    <w:rsid w:val="2B764647"/>
    <w:rsid w:val="2BB01044"/>
    <w:rsid w:val="312F249F"/>
    <w:rsid w:val="343926B5"/>
    <w:rsid w:val="35EC556F"/>
    <w:rsid w:val="380A7308"/>
    <w:rsid w:val="38FF3ECD"/>
    <w:rsid w:val="3974376C"/>
    <w:rsid w:val="42761C38"/>
    <w:rsid w:val="444B446B"/>
    <w:rsid w:val="47AE027A"/>
    <w:rsid w:val="4AA53607"/>
    <w:rsid w:val="4B131CAD"/>
    <w:rsid w:val="4DBF37D4"/>
    <w:rsid w:val="4E6D76D3"/>
    <w:rsid w:val="4FE90F03"/>
    <w:rsid w:val="5107796B"/>
    <w:rsid w:val="51591ED9"/>
    <w:rsid w:val="534722A1"/>
    <w:rsid w:val="541A5C08"/>
    <w:rsid w:val="546760C2"/>
    <w:rsid w:val="56422ABB"/>
    <w:rsid w:val="568C7678"/>
    <w:rsid w:val="57D45CF1"/>
    <w:rsid w:val="57E44562"/>
    <w:rsid w:val="58AD2E6E"/>
    <w:rsid w:val="5924548D"/>
    <w:rsid w:val="5B431AB2"/>
    <w:rsid w:val="5D755C5D"/>
    <w:rsid w:val="5D9C768D"/>
    <w:rsid w:val="5E183613"/>
    <w:rsid w:val="5E8E7575"/>
    <w:rsid w:val="5F5E309D"/>
    <w:rsid w:val="5F6D4686"/>
    <w:rsid w:val="60F62FA4"/>
    <w:rsid w:val="62127F1E"/>
    <w:rsid w:val="62174F25"/>
    <w:rsid w:val="62FB0785"/>
    <w:rsid w:val="62FF044D"/>
    <w:rsid w:val="64361FE8"/>
    <w:rsid w:val="64A86E6E"/>
    <w:rsid w:val="66F81999"/>
    <w:rsid w:val="6707201B"/>
    <w:rsid w:val="675059AA"/>
    <w:rsid w:val="695B03FD"/>
    <w:rsid w:val="7218194A"/>
    <w:rsid w:val="73E01C2A"/>
    <w:rsid w:val="76E063E5"/>
    <w:rsid w:val="78DA4B0C"/>
    <w:rsid w:val="79441344"/>
    <w:rsid w:val="79750315"/>
    <w:rsid w:val="7C5B05D0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1127</Words>
  <Characters>1181</Characters>
  <Lines>0</Lines>
  <Paragraphs>0</Paragraphs>
  <TotalTime>35</TotalTime>
  <ScaleCrop>false</ScaleCrop>
  <LinksUpToDate>false</LinksUpToDate>
  <CharactersWithSpaces>1363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欢</cp:lastModifiedBy>
  <cp:lastPrinted>2024-10-25T08:32:00Z</cp:lastPrinted>
  <dcterms:modified xsi:type="dcterms:W3CDTF">2024-10-25T08:58:35Z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4C37EF65E6B548B0AED7190EA851175F_13</vt:lpwstr>
  </property>
</Properties>
</file>