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A3300">
      <w:pPr>
        <w:pStyle w:val="7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方正黑体简体" w:hAnsi="方正黑体简体" w:eastAsia="方正黑体简体" w:cs="方正黑体简体"/>
          <w:sz w:val="36"/>
          <w:szCs w:val="36"/>
          <w:lang w:val="en-US" w:eastAsia="zh-CN"/>
        </w:rPr>
        <w:t>报价模板</w:t>
      </w:r>
    </w:p>
    <w:p w14:paraId="574C6672">
      <w:pPr>
        <w:pStyle w:val="7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bookmarkStart w:id="0" w:name="OLE_LINK1"/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报价函</w:t>
      </w:r>
    </w:p>
    <w:p w14:paraId="19F7941B">
      <w:pPr>
        <w:rPr>
          <w:rFonts w:hint="default" w:ascii="Times New Roman" w:hAnsi="Times New Roman" w:cs="Times New Roman"/>
          <w:lang w:val="en-US" w:eastAsia="zh-CN"/>
        </w:rPr>
      </w:pPr>
    </w:p>
    <w:p w14:paraId="75378D2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>广汉市汇鑫实业有限责任公司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>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：</w:t>
      </w:r>
    </w:p>
    <w:p w14:paraId="1ECCEE5C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关于太极广场负一层低压电线路维修，结合该事项的特点及内容，经仔细研究决定，我方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（单位的名称）的报价金额为¥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元（大写：人民币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）。</w:t>
      </w:r>
    </w:p>
    <w:p w14:paraId="61DDEF4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58C4DA5F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62F57B00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130E93D8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2EB6B49C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（公章）</w:t>
      </w:r>
    </w:p>
    <w:p w14:paraId="653F4D66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5D4B487A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11926429"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</w:t>
      </w:r>
    </w:p>
    <w:bookmarkEnd w:id="0"/>
    <w:p w14:paraId="4CE0DBFB">
      <w:pPr>
        <w:pStyle w:val="7"/>
        <w:rPr>
          <w:rFonts w:hint="default" w:ascii="Times New Roman" w:hAnsi="Times New Roman" w:cs="Times New Roman"/>
        </w:rPr>
      </w:pPr>
    </w:p>
    <w:sectPr>
      <w:footerReference r:id="rId5" w:type="default"/>
      <w:pgSz w:w="11906" w:h="16838"/>
      <w:pgMar w:top="2098" w:right="1587" w:bottom="1587" w:left="1587" w:header="851" w:footer="1417" w:gutter="0"/>
      <w:pgNumType w:fmt="decimal"/>
      <w:cols w:space="0" w:num="1"/>
      <w:rtlGutter w:val="0"/>
      <w:docGrid w:type="lines" w:linePitch="32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2BFD1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4B7F24"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4B7F24"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06878CA"/>
    <w:rsid w:val="006D03E1"/>
    <w:rsid w:val="00C66B6F"/>
    <w:rsid w:val="0722562C"/>
    <w:rsid w:val="07C75F65"/>
    <w:rsid w:val="0923284B"/>
    <w:rsid w:val="09DB4F16"/>
    <w:rsid w:val="0EE4486D"/>
    <w:rsid w:val="0F6432A7"/>
    <w:rsid w:val="117B4779"/>
    <w:rsid w:val="14685399"/>
    <w:rsid w:val="17852AFD"/>
    <w:rsid w:val="1A501008"/>
    <w:rsid w:val="1AFE2E45"/>
    <w:rsid w:val="1BD8638B"/>
    <w:rsid w:val="1D81772B"/>
    <w:rsid w:val="23B34E4F"/>
    <w:rsid w:val="252B33E4"/>
    <w:rsid w:val="27624129"/>
    <w:rsid w:val="27DB281E"/>
    <w:rsid w:val="28A82F42"/>
    <w:rsid w:val="2C852C31"/>
    <w:rsid w:val="2F5276F3"/>
    <w:rsid w:val="352E3C94"/>
    <w:rsid w:val="354B3FF3"/>
    <w:rsid w:val="367D3258"/>
    <w:rsid w:val="3BE81D41"/>
    <w:rsid w:val="3D066174"/>
    <w:rsid w:val="442E2E10"/>
    <w:rsid w:val="443D17A2"/>
    <w:rsid w:val="469D2F78"/>
    <w:rsid w:val="48E46D3E"/>
    <w:rsid w:val="4B667F63"/>
    <w:rsid w:val="4F4219DD"/>
    <w:rsid w:val="4FAF2A01"/>
    <w:rsid w:val="523429E2"/>
    <w:rsid w:val="53316F22"/>
    <w:rsid w:val="547A5F32"/>
    <w:rsid w:val="54EB1352"/>
    <w:rsid w:val="5BA109BC"/>
    <w:rsid w:val="5BCB0D18"/>
    <w:rsid w:val="5DAB78D0"/>
    <w:rsid w:val="604172C2"/>
    <w:rsid w:val="62585C7F"/>
    <w:rsid w:val="67F424E3"/>
    <w:rsid w:val="68211DCE"/>
    <w:rsid w:val="74115A83"/>
    <w:rsid w:val="75D60DBD"/>
    <w:rsid w:val="779D679F"/>
    <w:rsid w:val="7B1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2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annotation text"/>
    <w:basedOn w:val="1"/>
    <w:qFormat/>
    <w:uiPriority w:val="99"/>
    <w:pPr>
      <w:jc w:val="left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styleId="8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3 Char"/>
    <w:link w:val="2"/>
    <w:qFormat/>
    <w:uiPriority w:val="0"/>
    <w:rPr>
      <w:rFonts w:eastAsia="黑体" w:asciiTheme="minorAscii" w:hAnsiTheme="minorAscii"/>
      <w:sz w:val="24"/>
    </w:rPr>
  </w:style>
  <w:style w:type="table" w:customStyle="1" w:styleId="15">
    <w:name w:val="网格型1"/>
    <w:basedOn w:val="11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681</Words>
  <Characters>729</Characters>
  <Lines>0</Lines>
  <Paragraphs>0</Paragraphs>
  <TotalTime>0</TotalTime>
  <ScaleCrop>false</ScaleCrop>
  <LinksUpToDate>false</LinksUpToDate>
  <CharactersWithSpaces>846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欢</cp:lastModifiedBy>
  <cp:lastPrinted>2024-09-27T05:08:00Z</cp:lastPrinted>
  <dcterms:modified xsi:type="dcterms:W3CDTF">2024-09-27T10:15:21Z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418FD3055DDB4C969CD736E4AC615B40_13</vt:lpwstr>
  </property>
</Properties>
</file>