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附件：调研报价表模板</w:t>
      </w:r>
    </w:p>
    <w:p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调研报价表</w:t>
      </w:r>
    </w:p>
    <w:tbl>
      <w:tblPr>
        <w:tblStyle w:val="6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83"/>
        <w:gridCol w:w="2767"/>
        <w:gridCol w:w="992"/>
        <w:gridCol w:w="2416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单价（元/人/天）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早餐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鸡蛋1个、稀饭、馒头（或提供包子、花卷、油条）含泡菜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中餐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两荤一素（含米饭）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晚餐</w:t>
            </w:r>
          </w:p>
        </w:tc>
        <w:tc>
          <w:tcPr>
            <w:tcW w:w="276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一荤一素（含米饭）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顿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42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4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0" w:type="dxa"/>
            <w:gridSpan w:val="6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大写：*****元整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20"/>
          <w:szCs w:val="20"/>
          <w:lang w:val="en-US" w:eastAsia="zh-CN"/>
        </w:rPr>
        <w:t>注：1、午餐及晚餐的荤菜肉类及配菜各不少于125克/份，素菜不少于125克/份。（需提供餐具及就餐桌椅）；2、以上报价为/人/天所需费用。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餐饮服务备案证或食品经营许可证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复印件并盖公章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61435C"/>
    <w:rsid w:val="006B1A96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5A1871"/>
    <w:rsid w:val="03DC6C54"/>
    <w:rsid w:val="052A73BB"/>
    <w:rsid w:val="06290B48"/>
    <w:rsid w:val="064F740D"/>
    <w:rsid w:val="065E1E03"/>
    <w:rsid w:val="06A4527A"/>
    <w:rsid w:val="0E0F2B6D"/>
    <w:rsid w:val="126E3BA3"/>
    <w:rsid w:val="1369556C"/>
    <w:rsid w:val="138A7F89"/>
    <w:rsid w:val="13E95F77"/>
    <w:rsid w:val="168878F1"/>
    <w:rsid w:val="189A4C71"/>
    <w:rsid w:val="1C4E5309"/>
    <w:rsid w:val="1D3F2BE9"/>
    <w:rsid w:val="1E6B6EF7"/>
    <w:rsid w:val="1FBB2C36"/>
    <w:rsid w:val="205F112F"/>
    <w:rsid w:val="21CE269A"/>
    <w:rsid w:val="24B65487"/>
    <w:rsid w:val="2700516C"/>
    <w:rsid w:val="29480BBB"/>
    <w:rsid w:val="2A7955AB"/>
    <w:rsid w:val="2BCC1D90"/>
    <w:rsid w:val="2D41448C"/>
    <w:rsid w:val="2D776DF8"/>
    <w:rsid w:val="2DFA5D41"/>
    <w:rsid w:val="2F4A46C9"/>
    <w:rsid w:val="2FFC3EF8"/>
    <w:rsid w:val="30BE0590"/>
    <w:rsid w:val="31DD42BF"/>
    <w:rsid w:val="324364AE"/>
    <w:rsid w:val="327A5EAC"/>
    <w:rsid w:val="32AA5AEF"/>
    <w:rsid w:val="32D027DC"/>
    <w:rsid w:val="3314510E"/>
    <w:rsid w:val="33783180"/>
    <w:rsid w:val="35646529"/>
    <w:rsid w:val="386A1AE6"/>
    <w:rsid w:val="38FB2D5B"/>
    <w:rsid w:val="39867C46"/>
    <w:rsid w:val="39D739DB"/>
    <w:rsid w:val="3CB56FB3"/>
    <w:rsid w:val="3DB66B25"/>
    <w:rsid w:val="3F847C3B"/>
    <w:rsid w:val="3FDF5018"/>
    <w:rsid w:val="404D2E17"/>
    <w:rsid w:val="42363AE4"/>
    <w:rsid w:val="43CA3A2E"/>
    <w:rsid w:val="43F108B7"/>
    <w:rsid w:val="458E7FCB"/>
    <w:rsid w:val="47446E38"/>
    <w:rsid w:val="47B85931"/>
    <w:rsid w:val="48560731"/>
    <w:rsid w:val="493155C7"/>
    <w:rsid w:val="4B8C4331"/>
    <w:rsid w:val="4C271A3A"/>
    <w:rsid w:val="4DA976BE"/>
    <w:rsid w:val="4DB2064E"/>
    <w:rsid w:val="50731181"/>
    <w:rsid w:val="54F12229"/>
    <w:rsid w:val="56D05B1A"/>
    <w:rsid w:val="57997FB4"/>
    <w:rsid w:val="58AE3E3D"/>
    <w:rsid w:val="5BDA3172"/>
    <w:rsid w:val="5BF127DF"/>
    <w:rsid w:val="5CA41F60"/>
    <w:rsid w:val="5D39261C"/>
    <w:rsid w:val="5DF136C0"/>
    <w:rsid w:val="5EBB33F9"/>
    <w:rsid w:val="5EE906B0"/>
    <w:rsid w:val="63021EFE"/>
    <w:rsid w:val="632A6755"/>
    <w:rsid w:val="64EE5156"/>
    <w:rsid w:val="65086FB8"/>
    <w:rsid w:val="67F64CFE"/>
    <w:rsid w:val="691D3378"/>
    <w:rsid w:val="70762841"/>
    <w:rsid w:val="70AD05D0"/>
    <w:rsid w:val="70FF70A3"/>
    <w:rsid w:val="71F956AE"/>
    <w:rsid w:val="73A17D44"/>
    <w:rsid w:val="73D37616"/>
    <w:rsid w:val="73E258E3"/>
    <w:rsid w:val="7C4A5F0C"/>
    <w:rsid w:val="7D7512CB"/>
    <w:rsid w:val="7E7E3EA2"/>
    <w:rsid w:val="7EAB5C82"/>
    <w:rsid w:val="7F0013D2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740</Characters>
  <Lines>3</Lines>
  <Paragraphs>1</Paragraphs>
  <TotalTime>131</TotalTime>
  <ScaleCrop>false</ScaleCrop>
  <LinksUpToDate>false</LinksUpToDate>
  <CharactersWithSpaces>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欢</cp:lastModifiedBy>
  <cp:lastPrinted>2024-06-12T01:58:00Z</cp:lastPrinted>
  <dcterms:modified xsi:type="dcterms:W3CDTF">2024-07-09T02:04:13Z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3F3C48C6EFF14385B0ED10AD4070E2D8_13</vt:lpwstr>
  </property>
</Properties>
</file>