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简体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</w:rPr>
        <w:t>报价表模板：</w:t>
      </w: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保安岗位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劳务派遣费用报价表</w:t>
      </w:r>
    </w:p>
    <w:tbl>
      <w:tblPr>
        <w:tblStyle w:val="8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300"/>
        <w:gridCol w:w="1667"/>
        <w:gridCol w:w="750"/>
        <w:gridCol w:w="126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服务要求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人数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保安</w:t>
            </w:r>
          </w:p>
        </w:tc>
        <w:tc>
          <w:tcPr>
            <w:tcW w:w="230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年龄35岁及以下；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无违法犯罪及不良记录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，有高度责任心，工作态度积极，工作认真仔细。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</w:t>
            </w:r>
            <w:r>
              <w:rPr>
                <w:rFonts w:hint="eastAsia" w:ascii="宋体" w:hAnsi="宋体" w:cs="宋体"/>
                <w:sz w:val="24"/>
              </w:rPr>
              <w:t>_元/人/月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_</w:t>
            </w:r>
            <w:r>
              <w:rPr>
                <w:rFonts w:ascii="宋体" w:hAnsi="宋体" w:cs="宋体"/>
                <w:sz w:val="24"/>
              </w:rPr>
              <w:t>_</w:t>
            </w:r>
            <w:r>
              <w:rPr>
                <w:rFonts w:hint="eastAsia" w:ascii="宋体" w:hAnsi="宋体" w:cs="宋体"/>
                <w:sz w:val="24"/>
              </w:rPr>
              <w:t>_元/年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需注明</w:t>
            </w:r>
            <w:r>
              <w:rPr>
                <w:rFonts w:hint="eastAsia" w:ascii="宋体" w:hAnsi="宋体" w:cs="宋体"/>
                <w:sz w:val="24"/>
              </w:rPr>
              <w:t>单价</w:t>
            </w:r>
            <w:r>
              <w:rPr>
                <w:rFonts w:ascii="宋体" w:hAnsi="宋体" w:cs="宋体"/>
                <w:sz w:val="24"/>
              </w:rPr>
              <w:t>组成</w:t>
            </w:r>
            <w:r>
              <w:rPr>
                <w:rFonts w:hint="eastAsia" w:ascii="宋体" w:hAnsi="宋体" w:cs="宋体"/>
                <w:sz w:val="24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以上合计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元/年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</w:p>
    <w:p>
      <w:pPr>
        <w:pStyle w:val="2"/>
        <w:tabs>
          <w:tab w:val="left" w:pos="630"/>
        </w:tabs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报价人：</w:t>
      </w:r>
    </w:p>
    <w:p>
      <w:pPr>
        <w:pStyle w:val="2"/>
        <w:spacing w:before="0" w:after="0" w:line="440" w:lineRule="exact"/>
        <w:rPr>
          <w:rFonts w:hint="eastAsia" w:ascii="Times New Roman" w:hAnsi="Times New Roman" w:eastAsia="方正仿宋简体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 w:val="0"/>
          <w:lang w:val="en-US" w:eastAsia="zh-CN"/>
        </w:rPr>
        <w:t>报价时间：</w:t>
      </w:r>
    </w:p>
    <w:p>
      <w:pPr>
        <w:spacing w:line="480" w:lineRule="exact"/>
        <w:jc w:val="left"/>
        <w:rPr>
          <w:rFonts w:ascii="Times New Roman" w:hAnsi="Times New Roman" w:eastAsia="方正仿宋简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87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23D4BB-4E6B-4BA8-9922-5FA81FD8A4BD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DCE61D1-2902-419B-89FE-5E698701B39A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7AEC176-A89C-4019-9969-76DE9BD5E2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D7159A"/>
    <w:rsid w:val="01891B53"/>
    <w:rsid w:val="01C2788F"/>
    <w:rsid w:val="023F2212"/>
    <w:rsid w:val="02D62221"/>
    <w:rsid w:val="03404493"/>
    <w:rsid w:val="0527343B"/>
    <w:rsid w:val="05DE7F94"/>
    <w:rsid w:val="060C1662"/>
    <w:rsid w:val="06300F96"/>
    <w:rsid w:val="063B53E6"/>
    <w:rsid w:val="06816F9D"/>
    <w:rsid w:val="079B25E0"/>
    <w:rsid w:val="08386081"/>
    <w:rsid w:val="088F37C7"/>
    <w:rsid w:val="08966904"/>
    <w:rsid w:val="09FE29B2"/>
    <w:rsid w:val="0A2D5046"/>
    <w:rsid w:val="0B3C19E4"/>
    <w:rsid w:val="0B990E24"/>
    <w:rsid w:val="0CC04897"/>
    <w:rsid w:val="0D3A1F53"/>
    <w:rsid w:val="0E4B0190"/>
    <w:rsid w:val="0E5E7EC3"/>
    <w:rsid w:val="0E690808"/>
    <w:rsid w:val="0E87566C"/>
    <w:rsid w:val="0EC8358F"/>
    <w:rsid w:val="0F6E2388"/>
    <w:rsid w:val="0FAE09D7"/>
    <w:rsid w:val="10196798"/>
    <w:rsid w:val="10603759"/>
    <w:rsid w:val="10AE7F42"/>
    <w:rsid w:val="10D26947"/>
    <w:rsid w:val="11203B56"/>
    <w:rsid w:val="11C52008"/>
    <w:rsid w:val="11E626AA"/>
    <w:rsid w:val="13DD7ADC"/>
    <w:rsid w:val="14436233"/>
    <w:rsid w:val="14AA20B4"/>
    <w:rsid w:val="1546345F"/>
    <w:rsid w:val="159B473B"/>
    <w:rsid w:val="15C0463F"/>
    <w:rsid w:val="15C727F2"/>
    <w:rsid w:val="168A0C92"/>
    <w:rsid w:val="17280D74"/>
    <w:rsid w:val="17326391"/>
    <w:rsid w:val="175B7696"/>
    <w:rsid w:val="17987F10"/>
    <w:rsid w:val="17B648CC"/>
    <w:rsid w:val="17F16374"/>
    <w:rsid w:val="198509FA"/>
    <w:rsid w:val="19923117"/>
    <w:rsid w:val="19AC242B"/>
    <w:rsid w:val="1A3B5015"/>
    <w:rsid w:val="1A8A3DEE"/>
    <w:rsid w:val="1B6A60B9"/>
    <w:rsid w:val="1B7C407F"/>
    <w:rsid w:val="1BF200F1"/>
    <w:rsid w:val="1C424981"/>
    <w:rsid w:val="1C636C91"/>
    <w:rsid w:val="1CF3211F"/>
    <w:rsid w:val="1D3B7B1E"/>
    <w:rsid w:val="1D4B3D09"/>
    <w:rsid w:val="1E087E4C"/>
    <w:rsid w:val="1F2B3DF2"/>
    <w:rsid w:val="1FD91AA0"/>
    <w:rsid w:val="1FD9444F"/>
    <w:rsid w:val="203C4E63"/>
    <w:rsid w:val="20D3029D"/>
    <w:rsid w:val="20FE5618"/>
    <w:rsid w:val="2107263D"/>
    <w:rsid w:val="22504ACE"/>
    <w:rsid w:val="22E542B8"/>
    <w:rsid w:val="23BC326A"/>
    <w:rsid w:val="23C128A6"/>
    <w:rsid w:val="23DC1B5F"/>
    <w:rsid w:val="23FD0185"/>
    <w:rsid w:val="243454F7"/>
    <w:rsid w:val="2441470D"/>
    <w:rsid w:val="24A87C93"/>
    <w:rsid w:val="24AC1531"/>
    <w:rsid w:val="24C85C3F"/>
    <w:rsid w:val="25184663"/>
    <w:rsid w:val="252E725D"/>
    <w:rsid w:val="265A6D6B"/>
    <w:rsid w:val="26D42FC1"/>
    <w:rsid w:val="281318C7"/>
    <w:rsid w:val="290A45B8"/>
    <w:rsid w:val="290C4C94"/>
    <w:rsid w:val="29241392"/>
    <w:rsid w:val="29614573"/>
    <w:rsid w:val="29F574D6"/>
    <w:rsid w:val="2B844FB6"/>
    <w:rsid w:val="2C98708C"/>
    <w:rsid w:val="2E5F5866"/>
    <w:rsid w:val="2EA414CB"/>
    <w:rsid w:val="2F6E5A5D"/>
    <w:rsid w:val="31133137"/>
    <w:rsid w:val="312132A7"/>
    <w:rsid w:val="31A87524"/>
    <w:rsid w:val="324E46E2"/>
    <w:rsid w:val="326A2A2B"/>
    <w:rsid w:val="32A01FA9"/>
    <w:rsid w:val="32CC42F0"/>
    <w:rsid w:val="33380434"/>
    <w:rsid w:val="348E0C53"/>
    <w:rsid w:val="34CA77B1"/>
    <w:rsid w:val="354E2190"/>
    <w:rsid w:val="35645510"/>
    <w:rsid w:val="357D6CC5"/>
    <w:rsid w:val="35996DDE"/>
    <w:rsid w:val="36176A26"/>
    <w:rsid w:val="362353CB"/>
    <w:rsid w:val="369E2CA4"/>
    <w:rsid w:val="36E3211C"/>
    <w:rsid w:val="36F56A14"/>
    <w:rsid w:val="371A363D"/>
    <w:rsid w:val="387E1A9A"/>
    <w:rsid w:val="39A71E6F"/>
    <w:rsid w:val="3A5A38B5"/>
    <w:rsid w:val="3A920D71"/>
    <w:rsid w:val="3A922B1F"/>
    <w:rsid w:val="3AA72B05"/>
    <w:rsid w:val="3AB74334"/>
    <w:rsid w:val="3C8F5568"/>
    <w:rsid w:val="3D3879AE"/>
    <w:rsid w:val="3F0A35CC"/>
    <w:rsid w:val="3F281CA4"/>
    <w:rsid w:val="3F6031EC"/>
    <w:rsid w:val="3F8E7D59"/>
    <w:rsid w:val="3FF73B50"/>
    <w:rsid w:val="40061FE5"/>
    <w:rsid w:val="40A4665D"/>
    <w:rsid w:val="41911D83"/>
    <w:rsid w:val="41CD1D72"/>
    <w:rsid w:val="421F738E"/>
    <w:rsid w:val="42CB4E20"/>
    <w:rsid w:val="4348021F"/>
    <w:rsid w:val="4374370A"/>
    <w:rsid w:val="447334B4"/>
    <w:rsid w:val="449F01DE"/>
    <w:rsid w:val="44C77869"/>
    <w:rsid w:val="45CD7101"/>
    <w:rsid w:val="46F26190"/>
    <w:rsid w:val="471274C2"/>
    <w:rsid w:val="472654AA"/>
    <w:rsid w:val="47D209FF"/>
    <w:rsid w:val="48587B1D"/>
    <w:rsid w:val="48621D83"/>
    <w:rsid w:val="48ED3EEE"/>
    <w:rsid w:val="49042E3A"/>
    <w:rsid w:val="4C2D4319"/>
    <w:rsid w:val="4C5044A8"/>
    <w:rsid w:val="4C5365B2"/>
    <w:rsid w:val="4CC0351C"/>
    <w:rsid w:val="4D570F9A"/>
    <w:rsid w:val="4D646E40"/>
    <w:rsid w:val="4E7445BE"/>
    <w:rsid w:val="4ED65279"/>
    <w:rsid w:val="4F8E16AF"/>
    <w:rsid w:val="4F8F3BC6"/>
    <w:rsid w:val="4FEB6B02"/>
    <w:rsid w:val="50463D38"/>
    <w:rsid w:val="51874608"/>
    <w:rsid w:val="51D13AD5"/>
    <w:rsid w:val="522105B9"/>
    <w:rsid w:val="523444F2"/>
    <w:rsid w:val="53B37937"/>
    <w:rsid w:val="53C71634"/>
    <w:rsid w:val="53FA37B7"/>
    <w:rsid w:val="54705828"/>
    <w:rsid w:val="54E9473A"/>
    <w:rsid w:val="553A356D"/>
    <w:rsid w:val="554C1516"/>
    <w:rsid w:val="55911EF9"/>
    <w:rsid w:val="55B41744"/>
    <w:rsid w:val="56413917"/>
    <w:rsid w:val="5647080A"/>
    <w:rsid w:val="56486A5C"/>
    <w:rsid w:val="564B3E56"/>
    <w:rsid w:val="56786C15"/>
    <w:rsid w:val="58DE0FF3"/>
    <w:rsid w:val="599F44A6"/>
    <w:rsid w:val="59FC6A77"/>
    <w:rsid w:val="5A450BC1"/>
    <w:rsid w:val="5A584D94"/>
    <w:rsid w:val="5AC90908"/>
    <w:rsid w:val="5AF82425"/>
    <w:rsid w:val="5B653C0C"/>
    <w:rsid w:val="5C0471AC"/>
    <w:rsid w:val="5C7D31D8"/>
    <w:rsid w:val="5C8E2CEF"/>
    <w:rsid w:val="5D6677C8"/>
    <w:rsid w:val="5D6A2297"/>
    <w:rsid w:val="5D79574D"/>
    <w:rsid w:val="5E3873B6"/>
    <w:rsid w:val="5F090D52"/>
    <w:rsid w:val="600D4872"/>
    <w:rsid w:val="60FD0443"/>
    <w:rsid w:val="61181721"/>
    <w:rsid w:val="618F19E3"/>
    <w:rsid w:val="61D54645"/>
    <w:rsid w:val="6299063F"/>
    <w:rsid w:val="62AB4E98"/>
    <w:rsid w:val="62FF0115"/>
    <w:rsid w:val="633B34A5"/>
    <w:rsid w:val="639F1C85"/>
    <w:rsid w:val="63BB0F12"/>
    <w:rsid w:val="64487C27"/>
    <w:rsid w:val="64CF0348"/>
    <w:rsid w:val="6511270F"/>
    <w:rsid w:val="651346D9"/>
    <w:rsid w:val="65401246"/>
    <w:rsid w:val="656942F9"/>
    <w:rsid w:val="65A74E21"/>
    <w:rsid w:val="65E676F8"/>
    <w:rsid w:val="673E3563"/>
    <w:rsid w:val="67F64B97"/>
    <w:rsid w:val="68351F1D"/>
    <w:rsid w:val="68B65AA7"/>
    <w:rsid w:val="68B6767E"/>
    <w:rsid w:val="68BA4E6C"/>
    <w:rsid w:val="690507DD"/>
    <w:rsid w:val="693E784B"/>
    <w:rsid w:val="696C5805"/>
    <w:rsid w:val="69F12B0F"/>
    <w:rsid w:val="6A1A3E14"/>
    <w:rsid w:val="6AB029CA"/>
    <w:rsid w:val="6B015748"/>
    <w:rsid w:val="6B2D401B"/>
    <w:rsid w:val="6C4A3E3D"/>
    <w:rsid w:val="6CAD3D17"/>
    <w:rsid w:val="6D0A4613"/>
    <w:rsid w:val="6D4217FE"/>
    <w:rsid w:val="6D621B82"/>
    <w:rsid w:val="6DD32C57"/>
    <w:rsid w:val="6E0D3DF7"/>
    <w:rsid w:val="6E8328BA"/>
    <w:rsid w:val="6ED24CBD"/>
    <w:rsid w:val="6FD1533C"/>
    <w:rsid w:val="70CE3BAA"/>
    <w:rsid w:val="71D11DC9"/>
    <w:rsid w:val="71ED0060"/>
    <w:rsid w:val="722241AD"/>
    <w:rsid w:val="724F4877"/>
    <w:rsid w:val="737C685B"/>
    <w:rsid w:val="73813156"/>
    <w:rsid w:val="74A63C73"/>
    <w:rsid w:val="75DD2984"/>
    <w:rsid w:val="760360A4"/>
    <w:rsid w:val="76257DC8"/>
    <w:rsid w:val="76F057D1"/>
    <w:rsid w:val="775F37AE"/>
    <w:rsid w:val="780B56E4"/>
    <w:rsid w:val="793104A1"/>
    <w:rsid w:val="79431360"/>
    <w:rsid w:val="795628BD"/>
    <w:rsid w:val="79A47B9E"/>
    <w:rsid w:val="79DE057A"/>
    <w:rsid w:val="7BB045D8"/>
    <w:rsid w:val="7C3E1BE4"/>
    <w:rsid w:val="7C572CA5"/>
    <w:rsid w:val="7D2F3C22"/>
    <w:rsid w:val="7D6A06E4"/>
    <w:rsid w:val="7DF76028"/>
    <w:rsid w:val="7E094473"/>
    <w:rsid w:val="7F6F47AA"/>
    <w:rsid w:val="7F7818B1"/>
    <w:rsid w:val="7FE64A6C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autoRedefine/>
    <w:qFormat/>
    <w:uiPriority w:val="0"/>
    <w:pPr>
      <w:ind w:firstLine="640" w:firstLineChars="2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526</Characters>
  <Lines>0</Lines>
  <Paragraphs>0</Paragraphs>
  <TotalTime>106</TotalTime>
  <ScaleCrop>false</ScaleCrop>
  <LinksUpToDate>false</LinksUpToDate>
  <CharactersWithSpaces>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2023-12-29T08:03:00Z</dcterms:created>
  <dc:creator>PC</dc:creator>
  <cp:lastModifiedBy>欢</cp:lastModifiedBy>
  <cp:lastPrinted>2024-06-06T08:25:00Z</cp:lastPrinted>
  <dcterms:modified xsi:type="dcterms:W3CDTF">2024-06-12T03:43:42Z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5734254A31164688AF1153895F29549E_13</vt:lpwstr>
  </property>
</Properties>
</file>