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Times New Roman" w:hAnsi="Times New Roman" w:eastAsia="方正仿宋简体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b w:val="0"/>
          <w:bCs w:val="0"/>
        </w:rPr>
        <w:t>报价表模板：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sz w:val="32"/>
          <w:szCs w:val="28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ascii="Times New Roman" w:hAnsi="Times New Roman" w:eastAsia="方正仿宋简体"/>
          <w:sz w:val="32"/>
          <w:szCs w:val="28"/>
        </w:rPr>
      </w:pPr>
      <w:r>
        <w:rPr>
          <w:rFonts w:hint="eastAsia" w:ascii="方正黑体简体" w:hAnsi="方正黑体简体" w:eastAsia="方正黑体简体" w:cs="方正黑体简体"/>
          <w:sz w:val="32"/>
          <w:szCs w:val="28"/>
        </w:rPr>
        <w:t>报价表</w:t>
      </w:r>
    </w:p>
    <w:tbl>
      <w:tblPr>
        <w:tblStyle w:val="10"/>
        <w:tblW w:w="486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2365"/>
        <w:gridCol w:w="1123"/>
        <w:gridCol w:w="1080"/>
        <w:gridCol w:w="2143"/>
        <w:gridCol w:w="3385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eastAsia="zh-CN"/>
              </w:rPr>
              <w:t>服务内容</w:t>
            </w:r>
          </w:p>
        </w:tc>
        <w:tc>
          <w:tcPr>
            <w:tcW w:w="9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eastAsia="zh-CN"/>
              </w:rPr>
              <w:t>分项</w:t>
            </w:r>
          </w:p>
        </w:tc>
        <w:tc>
          <w:tcPr>
            <w:tcW w:w="4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eastAsia="zh-CN"/>
              </w:rPr>
              <w:t>单价（元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  <w:t>/月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lang w:eastAsia="zh-CN"/>
              </w:rPr>
              <w:t>）</w:t>
            </w:r>
          </w:p>
        </w:tc>
        <w:tc>
          <w:tcPr>
            <w:tcW w:w="4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eastAsia="zh-CN"/>
              </w:rPr>
              <w:t>数量（人）</w:t>
            </w:r>
          </w:p>
        </w:tc>
        <w:tc>
          <w:tcPr>
            <w:tcW w:w="8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eastAsia="zh-CN"/>
              </w:rPr>
              <w:t>合计（元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  <w:t>/月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lang w:eastAsia="zh-CN"/>
              </w:rPr>
              <w:t>）</w:t>
            </w:r>
          </w:p>
        </w:tc>
        <w:tc>
          <w:tcPr>
            <w:tcW w:w="13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eastAsia="zh-CN"/>
              </w:rPr>
              <w:t>合计（元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  <w:t>/年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lang w:eastAsia="zh-CN"/>
              </w:rPr>
              <w:t>）</w:t>
            </w:r>
          </w:p>
        </w:tc>
        <w:tc>
          <w:tcPr>
            <w:tcW w:w="8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9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 w:bidi="ar"/>
              </w:rPr>
              <w:t>劳务派遣</w:t>
            </w:r>
          </w:p>
        </w:tc>
        <w:tc>
          <w:tcPr>
            <w:tcW w:w="9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Times New Roman" w:hAnsi="Times New Roman" w:eastAsia="方正仿宋简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4"/>
                <w:lang w:val="en-US" w:eastAsia="zh-CN"/>
              </w:rPr>
              <w:t>基本工资</w:t>
            </w:r>
          </w:p>
        </w:tc>
        <w:tc>
          <w:tcPr>
            <w:tcW w:w="4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1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  <w:t>每月服务费用</w:t>
            </w:r>
          </w:p>
        </w:tc>
        <w:tc>
          <w:tcPr>
            <w:tcW w:w="130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方正仿宋简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4"/>
                <w:lang w:val="en-US" w:eastAsia="zh-CN"/>
              </w:rPr>
              <w:t>合计一年共多少服务费</w:t>
            </w:r>
          </w:p>
        </w:tc>
        <w:tc>
          <w:tcPr>
            <w:tcW w:w="82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Times New Roman" w:hAnsi="Times New Roman" w:eastAsia="方正仿宋简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4"/>
                <w:lang w:val="en-US" w:eastAsia="zh-CN"/>
              </w:rPr>
              <w:t>计算方式及明细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9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Times New Roman" w:hAnsi="Times New Roman" w:eastAsia="方正仿宋简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4"/>
                <w:lang w:val="en-US" w:eastAsia="zh-CN"/>
              </w:rPr>
              <w:t>社保（单位部分）</w:t>
            </w:r>
          </w:p>
        </w:tc>
        <w:tc>
          <w:tcPr>
            <w:tcW w:w="4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1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方正仿宋简体"/>
                <w:sz w:val="24"/>
                <w:lang w:val="en-US" w:eastAsia="zh-CN"/>
              </w:rPr>
            </w:pPr>
          </w:p>
        </w:tc>
        <w:tc>
          <w:tcPr>
            <w:tcW w:w="82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Times New Roman" w:hAnsi="Times New Roman" w:eastAsia="方正仿宋简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9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Times New Roman" w:hAnsi="Times New Roman" w:eastAsia="方正仿宋简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4"/>
                <w:lang w:val="en-US" w:eastAsia="zh-CN"/>
              </w:rPr>
              <w:t>公积金（单位部分）</w:t>
            </w:r>
          </w:p>
        </w:tc>
        <w:tc>
          <w:tcPr>
            <w:tcW w:w="4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1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方正仿宋简体"/>
                <w:sz w:val="24"/>
                <w:lang w:val="en-US" w:eastAsia="zh-CN"/>
              </w:rPr>
            </w:pPr>
          </w:p>
        </w:tc>
        <w:tc>
          <w:tcPr>
            <w:tcW w:w="82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Times New Roman" w:hAnsi="Times New Roman" w:eastAsia="方正仿宋简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9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Times New Roman" w:hAnsi="Times New Roman" w:eastAsia="方正仿宋简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4"/>
                <w:lang w:val="en-US" w:eastAsia="zh-CN"/>
              </w:rPr>
              <w:t>商业保险</w:t>
            </w:r>
          </w:p>
        </w:tc>
        <w:tc>
          <w:tcPr>
            <w:tcW w:w="4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1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方正仿宋简体"/>
                <w:sz w:val="24"/>
                <w:lang w:val="en-US" w:eastAsia="zh-CN"/>
              </w:rPr>
            </w:pPr>
          </w:p>
        </w:tc>
        <w:tc>
          <w:tcPr>
            <w:tcW w:w="82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Times New Roman" w:hAnsi="Times New Roman" w:eastAsia="方正仿宋简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9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Times New Roman" w:hAnsi="Times New Roman" w:eastAsia="方正仿宋简体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sz w:val="24"/>
                <w:lang w:eastAsia="zh-CN"/>
              </w:rPr>
              <w:t>管理费用</w:t>
            </w:r>
          </w:p>
        </w:tc>
        <w:tc>
          <w:tcPr>
            <w:tcW w:w="4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1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方正仿宋简体"/>
                <w:sz w:val="24"/>
                <w:lang w:val="en-US" w:eastAsia="zh-CN"/>
              </w:rPr>
            </w:pPr>
          </w:p>
        </w:tc>
        <w:tc>
          <w:tcPr>
            <w:tcW w:w="82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Times New Roman" w:hAnsi="Times New Roman" w:eastAsia="方正仿宋简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63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4"/>
                <w:lang w:val="en-US" w:eastAsia="zh-CN"/>
              </w:rPr>
              <w:t>其他</w:t>
            </w:r>
          </w:p>
        </w:tc>
        <w:tc>
          <w:tcPr>
            <w:tcW w:w="2542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其他需补充费用</w:t>
            </w:r>
          </w:p>
        </w:tc>
        <w:tc>
          <w:tcPr>
            <w:tcW w:w="82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Times New Roman" w:hAnsi="Times New Roman" w:eastAsia="方正仿宋简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4"/>
                <w:lang w:val="en-US" w:eastAsia="zh-CN"/>
              </w:rPr>
              <w:t>一年一次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Times New Roman" w:hAnsi="Times New Roman" w:eastAsia="方正仿宋简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4"/>
                <w:lang w:eastAsia="zh-CN"/>
              </w:rPr>
              <w:t>年合计：</w:t>
            </w: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***.**元（大写：***）</w:t>
            </w:r>
          </w:p>
        </w:tc>
      </w:tr>
    </w:tbl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报价有效期：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联系人：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（报价单位认为需补充其他资料）</w:t>
      </w:r>
    </w:p>
    <w:p>
      <w:pPr>
        <w:spacing w:line="560" w:lineRule="exact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 xml:space="preserve">                    </w:t>
      </w:r>
      <w:r>
        <w:rPr>
          <w:rFonts w:hint="eastAsia" w:ascii="Times New Roman" w:hAnsi="Times New Roman" w:eastAsia="方正仿宋简体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方正仿宋简体"/>
          <w:sz w:val="32"/>
          <w:szCs w:val="32"/>
        </w:rPr>
        <w:t xml:space="preserve">   </w:t>
      </w:r>
      <w:r>
        <w:rPr>
          <w:rFonts w:ascii="Times New Roman" w:hAnsi="Times New Roman" w:eastAsia="方正仿宋简体"/>
          <w:sz w:val="32"/>
          <w:szCs w:val="32"/>
        </w:rPr>
        <w:t>报价人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盖章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）</w:t>
      </w:r>
      <w:r>
        <w:rPr>
          <w:rFonts w:ascii="Times New Roman" w:hAnsi="Times New Roman" w:eastAsia="方正仿宋简体"/>
          <w:sz w:val="32"/>
          <w:szCs w:val="32"/>
        </w:rPr>
        <w:t xml:space="preserve">：  </w:t>
      </w:r>
    </w:p>
    <w:p>
      <w:pPr>
        <w:spacing w:line="560" w:lineRule="exact"/>
        <w:ind w:firstLine="1600" w:firstLineChars="500"/>
        <w:rPr>
          <w:rFonts w:hint="default"/>
          <w:lang w:val="en-US" w:eastAsia="zh-CN"/>
        </w:rPr>
      </w:pPr>
      <w:r>
        <w:rPr>
          <w:rFonts w:ascii="Times New Roman" w:hAnsi="Times New Roman" w:eastAsia="方正仿宋简体"/>
          <w:sz w:val="32"/>
          <w:szCs w:val="32"/>
        </w:rPr>
        <w:t xml:space="preserve">  </w:t>
      </w:r>
      <w:r>
        <w:rPr>
          <w:rFonts w:hint="eastAsia" w:ascii="Times New Roman" w:hAnsi="Times New Roman" w:eastAsia="方正仿宋简体"/>
          <w:sz w:val="32"/>
          <w:szCs w:val="32"/>
        </w:rPr>
        <w:t xml:space="preserve">                   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 xml:space="preserve">                        </w:t>
      </w:r>
      <w:r>
        <w:rPr>
          <w:rFonts w:ascii="Times New Roman" w:hAnsi="Times New Roman" w:eastAsia="方正仿宋简体"/>
          <w:sz w:val="32"/>
          <w:szCs w:val="32"/>
        </w:rPr>
        <w:t>报价时间：</w:t>
      </w:r>
    </w:p>
    <w:sectPr>
      <w:footerReference r:id="rId3" w:type="default"/>
      <w:footerReference r:id="rId4" w:type="even"/>
      <w:pgSz w:w="16838" w:h="11906" w:orient="landscape"/>
      <w:pgMar w:top="1587" w:right="2098" w:bottom="1587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B6CD1235-8B62-40D9-B18A-C92094F0C485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EED3EDA-764A-4541-ABA1-106ECD892DF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7840" w:firstLineChars="28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24437B"/>
    <w:rsid w:val="000179AA"/>
    <w:rsid w:val="000E350E"/>
    <w:rsid w:val="000E4F8C"/>
    <w:rsid w:val="001630CB"/>
    <w:rsid w:val="001638ED"/>
    <w:rsid w:val="001B65A7"/>
    <w:rsid w:val="001D7D62"/>
    <w:rsid w:val="001E4CF6"/>
    <w:rsid w:val="0024437B"/>
    <w:rsid w:val="00256E49"/>
    <w:rsid w:val="002B6D3F"/>
    <w:rsid w:val="002E0A24"/>
    <w:rsid w:val="003118BC"/>
    <w:rsid w:val="0034241A"/>
    <w:rsid w:val="00360596"/>
    <w:rsid w:val="003A5EBB"/>
    <w:rsid w:val="004B69BF"/>
    <w:rsid w:val="004B6AD5"/>
    <w:rsid w:val="004E2DC2"/>
    <w:rsid w:val="00574DED"/>
    <w:rsid w:val="00580F15"/>
    <w:rsid w:val="0061435C"/>
    <w:rsid w:val="006B1A96"/>
    <w:rsid w:val="007A44D7"/>
    <w:rsid w:val="00846C80"/>
    <w:rsid w:val="00A20C26"/>
    <w:rsid w:val="00A96BDA"/>
    <w:rsid w:val="00AD649B"/>
    <w:rsid w:val="00AE1388"/>
    <w:rsid w:val="00B93CCA"/>
    <w:rsid w:val="00BE7E59"/>
    <w:rsid w:val="00C332B4"/>
    <w:rsid w:val="00C52C1F"/>
    <w:rsid w:val="00C57FFD"/>
    <w:rsid w:val="00CC7D05"/>
    <w:rsid w:val="00D03B25"/>
    <w:rsid w:val="00D15CDF"/>
    <w:rsid w:val="00D9451C"/>
    <w:rsid w:val="00D95E04"/>
    <w:rsid w:val="00DB745C"/>
    <w:rsid w:val="00E07FCC"/>
    <w:rsid w:val="00E17D07"/>
    <w:rsid w:val="00E90392"/>
    <w:rsid w:val="00E979EF"/>
    <w:rsid w:val="00F058BE"/>
    <w:rsid w:val="00F15034"/>
    <w:rsid w:val="00F46345"/>
    <w:rsid w:val="00F72067"/>
    <w:rsid w:val="00FB775C"/>
    <w:rsid w:val="01F95EB2"/>
    <w:rsid w:val="020B07BA"/>
    <w:rsid w:val="025A1871"/>
    <w:rsid w:val="033A301E"/>
    <w:rsid w:val="038F1130"/>
    <w:rsid w:val="06290B48"/>
    <w:rsid w:val="064F740D"/>
    <w:rsid w:val="06A4527A"/>
    <w:rsid w:val="06C13B3D"/>
    <w:rsid w:val="07AA7709"/>
    <w:rsid w:val="0CF34325"/>
    <w:rsid w:val="0D8532D3"/>
    <w:rsid w:val="10CB7366"/>
    <w:rsid w:val="117D2BCB"/>
    <w:rsid w:val="126E3BA3"/>
    <w:rsid w:val="142D0F4A"/>
    <w:rsid w:val="189A4C71"/>
    <w:rsid w:val="1998697F"/>
    <w:rsid w:val="19F7733F"/>
    <w:rsid w:val="1C4E5309"/>
    <w:rsid w:val="1C9D7B28"/>
    <w:rsid w:val="1E4D585F"/>
    <w:rsid w:val="1E6B6EF7"/>
    <w:rsid w:val="1FBB2C36"/>
    <w:rsid w:val="205F112F"/>
    <w:rsid w:val="21CE269A"/>
    <w:rsid w:val="23F063BF"/>
    <w:rsid w:val="24B65487"/>
    <w:rsid w:val="24B947F8"/>
    <w:rsid w:val="2700516C"/>
    <w:rsid w:val="298A5ADC"/>
    <w:rsid w:val="2A5543A1"/>
    <w:rsid w:val="2AC512BE"/>
    <w:rsid w:val="2D41448C"/>
    <w:rsid w:val="2D776DF8"/>
    <w:rsid w:val="2DFA5D41"/>
    <w:rsid w:val="2F4A46C9"/>
    <w:rsid w:val="2FED1391"/>
    <w:rsid w:val="2FFC3EF8"/>
    <w:rsid w:val="30582968"/>
    <w:rsid w:val="306E533F"/>
    <w:rsid w:val="30BE0590"/>
    <w:rsid w:val="31DD42BF"/>
    <w:rsid w:val="327A5EAC"/>
    <w:rsid w:val="32AA5AEF"/>
    <w:rsid w:val="32D027DC"/>
    <w:rsid w:val="3314510E"/>
    <w:rsid w:val="33783180"/>
    <w:rsid w:val="34F76437"/>
    <w:rsid w:val="386A1AE6"/>
    <w:rsid w:val="38FB2D5B"/>
    <w:rsid w:val="39D739DB"/>
    <w:rsid w:val="3B4E2046"/>
    <w:rsid w:val="3D2E11C4"/>
    <w:rsid w:val="3F847C3B"/>
    <w:rsid w:val="40491ED2"/>
    <w:rsid w:val="42363AE4"/>
    <w:rsid w:val="43CA3A2E"/>
    <w:rsid w:val="44B32435"/>
    <w:rsid w:val="4672715F"/>
    <w:rsid w:val="47446E38"/>
    <w:rsid w:val="47B85931"/>
    <w:rsid w:val="48560731"/>
    <w:rsid w:val="485A3578"/>
    <w:rsid w:val="48FB0644"/>
    <w:rsid w:val="493155C7"/>
    <w:rsid w:val="494D00FE"/>
    <w:rsid w:val="4B8C4331"/>
    <w:rsid w:val="4BCA65B8"/>
    <w:rsid w:val="4C271A3A"/>
    <w:rsid w:val="50731181"/>
    <w:rsid w:val="514533B6"/>
    <w:rsid w:val="51556751"/>
    <w:rsid w:val="5486504B"/>
    <w:rsid w:val="54F12229"/>
    <w:rsid w:val="55C44087"/>
    <w:rsid w:val="56BD0B46"/>
    <w:rsid w:val="56C02A96"/>
    <w:rsid w:val="57997FB4"/>
    <w:rsid w:val="580469B3"/>
    <w:rsid w:val="58182AAF"/>
    <w:rsid w:val="582B2191"/>
    <w:rsid w:val="58AE3E3D"/>
    <w:rsid w:val="5B580670"/>
    <w:rsid w:val="5BDA3172"/>
    <w:rsid w:val="5BF127DF"/>
    <w:rsid w:val="5BF63D7D"/>
    <w:rsid w:val="5CA41F60"/>
    <w:rsid w:val="5CEB1EEF"/>
    <w:rsid w:val="5D1A7288"/>
    <w:rsid w:val="5D39261C"/>
    <w:rsid w:val="5DF136C0"/>
    <w:rsid w:val="5E7A7FFA"/>
    <w:rsid w:val="5ECA3D86"/>
    <w:rsid w:val="5FA3337D"/>
    <w:rsid w:val="62396E16"/>
    <w:rsid w:val="623C31ED"/>
    <w:rsid w:val="62B559CD"/>
    <w:rsid w:val="632A6755"/>
    <w:rsid w:val="6490559D"/>
    <w:rsid w:val="64EE5156"/>
    <w:rsid w:val="64FE29DC"/>
    <w:rsid w:val="65086FB8"/>
    <w:rsid w:val="65CA3AA1"/>
    <w:rsid w:val="66834683"/>
    <w:rsid w:val="67F64CFE"/>
    <w:rsid w:val="68ED7E20"/>
    <w:rsid w:val="691D3378"/>
    <w:rsid w:val="69846657"/>
    <w:rsid w:val="69C70EE2"/>
    <w:rsid w:val="6C4B29AA"/>
    <w:rsid w:val="6D21144D"/>
    <w:rsid w:val="70AD05D0"/>
    <w:rsid w:val="7111076A"/>
    <w:rsid w:val="71F956AE"/>
    <w:rsid w:val="726227FC"/>
    <w:rsid w:val="735F6D3B"/>
    <w:rsid w:val="73D37616"/>
    <w:rsid w:val="78EF2826"/>
    <w:rsid w:val="79E9433C"/>
    <w:rsid w:val="7A4555A2"/>
    <w:rsid w:val="7A816E70"/>
    <w:rsid w:val="7C4A5F0C"/>
    <w:rsid w:val="7D7512CB"/>
    <w:rsid w:val="7E7C10E9"/>
    <w:rsid w:val="7EAB5C82"/>
    <w:rsid w:val="7F697DE3"/>
    <w:rsid w:val="7FBF4A9D"/>
    <w:rsid w:val="7FDA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link w:val="14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character" w:styleId="13">
    <w:name w:val="HTML Sample"/>
    <w:basedOn w:val="11"/>
    <w:autoRedefine/>
    <w:semiHidden/>
    <w:unhideWhenUsed/>
    <w:qFormat/>
    <w:uiPriority w:val="99"/>
    <w:rPr>
      <w:rFonts w:ascii="Courier New" w:hAnsi="Courier New"/>
    </w:rPr>
  </w:style>
  <w:style w:type="character" w:customStyle="1" w:styleId="14">
    <w:name w:val="标题 3 字符"/>
    <w:basedOn w:val="11"/>
    <w:link w:val="5"/>
    <w:autoRedefine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5">
    <w:name w:val="页脚 字符"/>
    <w:basedOn w:val="11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页眉 字符"/>
    <w:basedOn w:val="11"/>
    <w:link w:val="7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563</Words>
  <Characters>578</Characters>
  <Lines>3</Lines>
  <Paragraphs>1</Paragraphs>
  <TotalTime>0</TotalTime>
  <ScaleCrop>false</ScaleCrop>
  <LinksUpToDate>false</LinksUpToDate>
  <CharactersWithSpaces>681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2022-02-17T07:19:00Z</dcterms:created>
  <dc:creator>Administrator</dc:creator>
  <cp:lastModifiedBy>欢</cp:lastModifiedBy>
  <cp:lastPrinted>2024-05-30T10:04:00Z</cp:lastPrinted>
  <dcterms:modified xsi:type="dcterms:W3CDTF">2024-05-30T12:05:05Z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D2B1F5F081D4444C9C6821F4297027D1_13</vt:lpwstr>
  </property>
</Properties>
</file>