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default" w:ascii="Times New Roman" w:hAnsi="Times New Roman" w:eastAsia="方正仿宋简体" w:cs="Times New Roman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报价表模板：</w:t>
      </w:r>
    </w:p>
    <w:p>
      <w:pPr>
        <w:jc w:val="center"/>
        <w:rPr>
          <w:rFonts w:hint="default" w:ascii="Times New Roman" w:hAnsi="Times New Roman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黑体简体" w:cs="Times New Roman"/>
          <w:b w:val="0"/>
          <w:bCs w:val="0"/>
          <w:kern w:val="2"/>
          <w:sz w:val="28"/>
          <w:szCs w:val="28"/>
          <w:lang w:val="en-US" w:eastAsia="zh-CN" w:bidi="ar-SA"/>
        </w:rPr>
        <w:t>服务报价表（表格格式可根据实际情况调整）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287"/>
        <w:gridCol w:w="1188"/>
        <w:gridCol w:w="994"/>
        <w:gridCol w:w="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vertAlign w:val="baseline"/>
                <w:lang w:val="en-US" w:eastAsia="zh-CN"/>
              </w:rPr>
              <w:t>序号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vertAlign w:val="baseline"/>
                <w:lang w:val="en-US" w:eastAsia="zh-CN"/>
              </w:rPr>
              <w:t>名称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</w:rPr>
              <w:t>服务内容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b w:val="0"/>
                <w:bCs w:val="0"/>
                <w:vertAlign w:val="baseline"/>
                <w:lang w:val="en-US" w:eastAsia="zh-CN"/>
              </w:rPr>
              <w:t>报价（元）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vertAlign w:val="baseline"/>
                <w:lang w:val="zh-CN" w:eastAsia="zh-CN"/>
              </w:rPr>
              <w:t>建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vertAlign w:val="baseline"/>
                <w:lang w:val="en-US" w:eastAsia="zh-CN"/>
              </w:rPr>
              <w:t>兴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vertAlign w:val="baseline"/>
                <w:lang w:val="zh-CN" w:eastAsia="zh-CN"/>
              </w:rPr>
              <w:t>家园维修改造工程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vertAlign w:val="baseline"/>
                <w:lang w:val="en-US" w:eastAsia="zh-CN"/>
              </w:rPr>
              <w:t>预算评审服务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包干价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2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...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...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3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...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...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</w:p>
    <w:p>
      <w:pPr>
        <w:pStyle w:val="3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报价有效期：</w:t>
      </w:r>
    </w:p>
    <w:p>
      <w:pPr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联系人：</w:t>
      </w:r>
    </w:p>
    <w:p>
      <w:pPr>
        <w:jc w:val="both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（报价单位认为需补充其他资料）</w:t>
      </w:r>
    </w:p>
    <w:p>
      <w:pPr>
        <w:pStyle w:val="3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报价人：</w:t>
      </w:r>
    </w:p>
    <w:p>
      <w:pPr>
        <w:pStyle w:val="3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报价时间：</w:t>
      </w:r>
    </w:p>
    <w:p>
      <w:pPr>
        <w:pStyle w:val="3"/>
        <w:rPr>
          <w:rFonts w:hint="default" w:ascii="Times New Roman" w:hAnsi="Times New Roman" w:eastAsia="方正仿宋简体" w:cs="Times New Roman"/>
          <w:lang w:val="en-US" w:eastAsia="zh-CN"/>
        </w:rPr>
      </w:pPr>
    </w:p>
    <w:p>
      <w:pPr>
        <w:pStyle w:val="3"/>
        <w:rPr>
          <w:rFonts w:hint="default" w:ascii="Times New Roman" w:hAnsi="Times New Roman" w:eastAsia="方正仿宋简体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ind w:firstLine="3213" w:firstLineChars="1000"/>
        <w:rPr>
          <w:rFonts w:hint="default" w:ascii="Times New Roman" w:hAnsi="Times New Roman" w:cs="Times New Roman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587" w:bottom="1587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840" w:firstLineChars="28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00172A27"/>
    <w:rsid w:val="000179AA"/>
    <w:rsid w:val="000E350E"/>
    <w:rsid w:val="000E4F8C"/>
    <w:rsid w:val="001630CB"/>
    <w:rsid w:val="001638ED"/>
    <w:rsid w:val="001B65A7"/>
    <w:rsid w:val="001D7D62"/>
    <w:rsid w:val="001E4CF6"/>
    <w:rsid w:val="0024437B"/>
    <w:rsid w:val="00256E49"/>
    <w:rsid w:val="002B6D3F"/>
    <w:rsid w:val="002E0A24"/>
    <w:rsid w:val="003118BC"/>
    <w:rsid w:val="0034241A"/>
    <w:rsid w:val="003A5EBB"/>
    <w:rsid w:val="004B69BF"/>
    <w:rsid w:val="004E2DC2"/>
    <w:rsid w:val="00580F15"/>
    <w:rsid w:val="0061435C"/>
    <w:rsid w:val="006B1A96"/>
    <w:rsid w:val="007A44D7"/>
    <w:rsid w:val="00846C80"/>
    <w:rsid w:val="00A20C26"/>
    <w:rsid w:val="00A96BDA"/>
    <w:rsid w:val="00AD649B"/>
    <w:rsid w:val="00AE1388"/>
    <w:rsid w:val="00B93CCA"/>
    <w:rsid w:val="00BE7E59"/>
    <w:rsid w:val="00C332B4"/>
    <w:rsid w:val="00C52C1F"/>
    <w:rsid w:val="00C57FFD"/>
    <w:rsid w:val="00CC7D05"/>
    <w:rsid w:val="00D03B25"/>
    <w:rsid w:val="00D15CDF"/>
    <w:rsid w:val="00D9451C"/>
    <w:rsid w:val="00D95E04"/>
    <w:rsid w:val="00DB745C"/>
    <w:rsid w:val="00E17D07"/>
    <w:rsid w:val="00E90392"/>
    <w:rsid w:val="00E979EF"/>
    <w:rsid w:val="00F058BE"/>
    <w:rsid w:val="00F15034"/>
    <w:rsid w:val="00F46345"/>
    <w:rsid w:val="00FB775C"/>
    <w:rsid w:val="01F95EB2"/>
    <w:rsid w:val="0229456E"/>
    <w:rsid w:val="025A1871"/>
    <w:rsid w:val="0410030A"/>
    <w:rsid w:val="06290B48"/>
    <w:rsid w:val="064F740D"/>
    <w:rsid w:val="06A4527A"/>
    <w:rsid w:val="0CD456BF"/>
    <w:rsid w:val="0F09679B"/>
    <w:rsid w:val="0FC458E7"/>
    <w:rsid w:val="126E3BA3"/>
    <w:rsid w:val="163065E9"/>
    <w:rsid w:val="189A4C71"/>
    <w:rsid w:val="1B2634F7"/>
    <w:rsid w:val="1C4E5309"/>
    <w:rsid w:val="1D3F2BE9"/>
    <w:rsid w:val="1E6B6EF7"/>
    <w:rsid w:val="1F65096A"/>
    <w:rsid w:val="1FBB2C36"/>
    <w:rsid w:val="205F112F"/>
    <w:rsid w:val="21CE269A"/>
    <w:rsid w:val="24B65487"/>
    <w:rsid w:val="2700516C"/>
    <w:rsid w:val="27484613"/>
    <w:rsid w:val="2ADE7F6A"/>
    <w:rsid w:val="2BB331A5"/>
    <w:rsid w:val="2D41448C"/>
    <w:rsid w:val="2D776DF8"/>
    <w:rsid w:val="2DFA5D41"/>
    <w:rsid w:val="2F4A46C9"/>
    <w:rsid w:val="2FFC3EF8"/>
    <w:rsid w:val="30BE0590"/>
    <w:rsid w:val="311A3CC6"/>
    <w:rsid w:val="31DD42BF"/>
    <w:rsid w:val="321774C2"/>
    <w:rsid w:val="327A5EAC"/>
    <w:rsid w:val="32AA5AEF"/>
    <w:rsid w:val="32D027DC"/>
    <w:rsid w:val="3314510E"/>
    <w:rsid w:val="33783180"/>
    <w:rsid w:val="35B66829"/>
    <w:rsid w:val="386A1AE6"/>
    <w:rsid w:val="38FB2D5B"/>
    <w:rsid w:val="39D739DB"/>
    <w:rsid w:val="39FA28E7"/>
    <w:rsid w:val="3DD441A1"/>
    <w:rsid w:val="3F847C3B"/>
    <w:rsid w:val="42363AE4"/>
    <w:rsid w:val="43CA3A2E"/>
    <w:rsid w:val="4569586D"/>
    <w:rsid w:val="47446E38"/>
    <w:rsid w:val="47B85931"/>
    <w:rsid w:val="48560731"/>
    <w:rsid w:val="493155C7"/>
    <w:rsid w:val="4B8C4331"/>
    <w:rsid w:val="4C271A3A"/>
    <w:rsid w:val="50731181"/>
    <w:rsid w:val="518F166C"/>
    <w:rsid w:val="5353534A"/>
    <w:rsid w:val="54F12229"/>
    <w:rsid w:val="57997FB4"/>
    <w:rsid w:val="5851771E"/>
    <w:rsid w:val="58AE3E3D"/>
    <w:rsid w:val="5BDA3172"/>
    <w:rsid w:val="5BF127DF"/>
    <w:rsid w:val="5CA41F60"/>
    <w:rsid w:val="5D39261C"/>
    <w:rsid w:val="5DF136C0"/>
    <w:rsid w:val="632A6755"/>
    <w:rsid w:val="647A4AC1"/>
    <w:rsid w:val="64EE5156"/>
    <w:rsid w:val="65086FB8"/>
    <w:rsid w:val="67E22141"/>
    <w:rsid w:val="67F64CFE"/>
    <w:rsid w:val="68C04934"/>
    <w:rsid w:val="691D3378"/>
    <w:rsid w:val="6F974A99"/>
    <w:rsid w:val="70AD05D0"/>
    <w:rsid w:val="71F956AE"/>
    <w:rsid w:val="73D37616"/>
    <w:rsid w:val="7C4A5F0C"/>
    <w:rsid w:val="7CAA2DDA"/>
    <w:rsid w:val="7D012C11"/>
    <w:rsid w:val="7D7512CB"/>
    <w:rsid w:val="7EAB5C82"/>
    <w:rsid w:val="7F69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link w:val="10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1"/>
    <w:pPr>
      <w:ind w:left="600"/>
    </w:pPr>
    <w:rPr>
      <w:rFonts w:ascii="宋体" w:hAnsi="宋体"/>
      <w:sz w:val="24"/>
      <w:szCs w:val="24"/>
    </w:rPr>
  </w:style>
  <w:style w:type="paragraph" w:styleId="4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标题 3 字符"/>
    <w:basedOn w:val="8"/>
    <w:link w:val="3"/>
    <w:autoRedefine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11">
    <w:name w:val="页脚 字符"/>
    <w:basedOn w:val="8"/>
    <w:link w:val="4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页眉 字符"/>
    <w:basedOn w:val="8"/>
    <w:link w:val="5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800</Words>
  <Characters>900</Characters>
  <Lines>3</Lines>
  <Paragraphs>1</Paragraphs>
  <TotalTime>1</TotalTime>
  <ScaleCrop>false</ScaleCrop>
  <LinksUpToDate>false</LinksUpToDate>
  <CharactersWithSpaces>1041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2022-02-17T07:19:00Z</dcterms:created>
  <dc:creator>Administrator</dc:creator>
  <cp:lastModifiedBy>欢</cp:lastModifiedBy>
  <cp:lastPrinted>2024-04-08T07:51:00Z</cp:lastPrinted>
  <dcterms:modified xsi:type="dcterms:W3CDTF">2024-04-09T09:12:39Z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92FB875675C441B7BDB8C4EF7E734DB3_13</vt:lpwstr>
  </property>
</Properties>
</file>