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广汉市汇鑫实业有限责任公司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社会公开招聘报名表</w:t>
      </w:r>
    </w:p>
    <w:tbl>
      <w:tblPr>
        <w:tblStyle w:val="27"/>
        <w:tblpPr w:leftFromText="180" w:rightFromText="180" w:vertAnchor="text" w:horzAnchor="page" w:tblpX="1283" w:tblpY="410"/>
        <w:tblOverlap w:val="never"/>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192"/>
        <w:gridCol w:w="971"/>
        <w:gridCol w:w="218"/>
        <w:gridCol w:w="952"/>
        <w:gridCol w:w="420"/>
        <w:gridCol w:w="626"/>
        <w:gridCol w:w="1077"/>
        <w:gridCol w:w="903"/>
        <w:gridCol w:w="371"/>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92" w:type="dxa"/>
            <w:tcBorders>
              <w:top w:val="single" w:color="auto" w:sz="12" w:space="0"/>
            </w:tcBorders>
            <w:vAlign w:val="center"/>
          </w:tcPr>
          <w:p>
            <w:pPr>
              <w:jc w:val="center"/>
              <w:rPr>
                <w:rFonts w:hint="default" w:ascii="Times New Roman" w:hAnsi="Times New Roman" w:eastAsia="仿宋_GB2312" w:cs="Times New Roman"/>
                <w:szCs w:val="21"/>
              </w:rPr>
            </w:pPr>
          </w:p>
        </w:tc>
        <w:tc>
          <w:tcPr>
            <w:tcW w:w="1189"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372" w:type="dxa"/>
            <w:gridSpan w:val="2"/>
            <w:tcBorders>
              <w:top w:val="single" w:color="auto" w:sz="12" w:space="0"/>
            </w:tcBorders>
            <w:vAlign w:val="center"/>
          </w:tcPr>
          <w:p>
            <w:pPr>
              <w:jc w:val="center"/>
              <w:rPr>
                <w:rFonts w:hint="default" w:ascii="Times New Roman" w:hAnsi="Times New Roman" w:eastAsia="仿宋_GB2312" w:cs="Times New Roman"/>
                <w:szCs w:val="21"/>
              </w:rPr>
            </w:pPr>
          </w:p>
        </w:tc>
        <w:tc>
          <w:tcPr>
            <w:tcW w:w="1703"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  岁)</w:t>
            </w:r>
          </w:p>
        </w:tc>
        <w:tc>
          <w:tcPr>
            <w:tcW w:w="1274"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Cs w:val="21"/>
              </w:rPr>
            </w:pPr>
          </w:p>
        </w:tc>
        <w:tc>
          <w:tcPr>
            <w:tcW w:w="1815" w:type="dxa"/>
            <w:vMerge w:val="restart"/>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192" w:type="dxa"/>
            <w:vAlign w:val="center"/>
          </w:tcPr>
          <w:p>
            <w:pPr>
              <w:spacing w:line="300" w:lineRule="exact"/>
              <w:jc w:val="center"/>
              <w:rPr>
                <w:rFonts w:hint="default" w:ascii="Times New Roman" w:hAnsi="Times New Roman" w:eastAsia="仿宋_GB2312" w:cs="Times New Roman"/>
                <w:szCs w:val="21"/>
              </w:rPr>
            </w:pPr>
          </w:p>
          <w:p>
            <w:pPr>
              <w:spacing w:line="300" w:lineRule="exact"/>
              <w:jc w:val="center"/>
              <w:rPr>
                <w:rFonts w:hint="default" w:ascii="Times New Roman" w:hAnsi="Times New Roman" w:eastAsia="仿宋_GB2312" w:cs="Times New Roman"/>
                <w:szCs w:val="21"/>
              </w:rPr>
            </w:pPr>
          </w:p>
        </w:tc>
        <w:tc>
          <w:tcPr>
            <w:tcW w:w="1189"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户籍所在地</w:t>
            </w:r>
          </w:p>
        </w:tc>
        <w:tc>
          <w:tcPr>
            <w:tcW w:w="1274" w:type="dxa"/>
            <w:gridSpan w:val="2"/>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  貌</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szCs w:val="21"/>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作时间</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0"/>
                <w:szCs w:val="20"/>
              </w:rPr>
              <w:t>（是否患有传染性疾病、先天性疾病、遗传性疾病、慢性疾病等）</w:t>
            </w:r>
          </w:p>
        </w:tc>
        <w:tc>
          <w:tcPr>
            <w:tcW w:w="1274" w:type="dxa"/>
            <w:gridSpan w:val="2"/>
            <w:vAlign w:val="center"/>
          </w:tcPr>
          <w:p>
            <w:pPr>
              <w:spacing w:line="300" w:lineRule="exact"/>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8"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专业技术职称</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熟悉专业有何专长</w:t>
            </w:r>
          </w:p>
        </w:tc>
        <w:tc>
          <w:tcPr>
            <w:tcW w:w="1372" w:type="dxa"/>
            <w:gridSpan w:val="2"/>
            <w:vAlign w:val="center"/>
          </w:tcPr>
          <w:p>
            <w:pPr>
              <w:spacing w:line="300" w:lineRule="exact"/>
              <w:jc w:val="center"/>
              <w:rPr>
                <w:rFonts w:hint="default" w:ascii="Times New Roman" w:hAnsi="Times New Roman" w:eastAsia="仿宋_GB2312" w:cs="Times New Roman"/>
                <w:sz w:val="26"/>
                <w:szCs w:val="26"/>
              </w:rPr>
            </w:pPr>
          </w:p>
        </w:tc>
        <w:tc>
          <w:tcPr>
            <w:tcW w:w="1703" w:type="dxa"/>
            <w:gridSpan w:val="2"/>
            <w:tcBorders>
              <w:right w:val="single" w:color="auto" w:sz="4" w:space="0"/>
            </w:tcBorders>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身份（公务员、事业人员、国企、非公企业）</w:t>
            </w:r>
          </w:p>
        </w:tc>
        <w:tc>
          <w:tcPr>
            <w:tcW w:w="1274" w:type="dxa"/>
            <w:gridSpan w:val="2"/>
            <w:tcBorders>
              <w:left w:val="single" w:color="auto" w:sz="4" w:space="0"/>
            </w:tcBorders>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Merge w:val="restart"/>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位</w:t>
            </w: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全日制</w:t>
            </w:r>
          </w:p>
          <w:p>
            <w:pPr>
              <w:spacing w:line="300" w:lineRule="exact"/>
              <w:jc w:val="center"/>
              <w:rPr>
                <w:rFonts w:hint="default" w:ascii="Times New Roman" w:hAnsi="Times New Roman" w:eastAsia="仿宋_GB2312" w:cs="Times New Roman"/>
                <w:sz w:val="26"/>
                <w:szCs w:val="26"/>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tc>
        <w:tc>
          <w:tcPr>
            <w:tcW w:w="1703" w:type="dxa"/>
            <w:gridSpan w:val="2"/>
            <w:tcBorders>
              <w:right w:val="single" w:color="auto" w:sz="4" w:space="0"/>
            </w:tcBorders>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毕业院校系及专业</w:t>
            </w:r>
          </w:p>
        </w:tc>
        <w:tc>
          <w:tcPr>
            <w:tcW w:w="3089" w:type="dxa"/>
            <w:gridSpan w:val="3"/>
            <w:tcBorders>
              <w:left w:val="single" w:color="auto" w:sz="4" w:space="0"/>
            </w:tcBorders>
            <w:vAlign w:val="center"/>
          </w:tcPr>
          <w:p>
            <w:pPr>
              <w:rPr>
                <w:rFonts w:hint="default" w:ascii="Times New Roman" w:hAnsi="Times New Roman"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widowControl/>
              <w:jc w:val="left"/>
              <w:rPr>
                <w:rFonts w:hint="default" w:ascii="Times New Roman" w:hAnsi="Times New Roman" w:eastAsia="仿宋_GB2312" w:cs="Times New Roman"/>
                <w:sz w:val="28"/>
                <w:szCs w:val="28"/>
              </w:rPr>
            </w:pP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  职</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703" w:type="dxa"/>
            <w:gridSpan w:val="2"/>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4"/>
              </w:rPr>
              <w:t>毕业院校系及专业</w:t>
            </w:r>
          </w:p>
        </w:tc>
        <w:tc>
          <w:tcPr>
            <w:tcW w:w="3089" w:type="dxa"/>
            <w:gridSpan w:val="3"/>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原工作单位</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原任职务</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原工作内容</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是否已和原单位解除劳动关系</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是否存在其它单位任职或兼职情况</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报名需提交资料</w:t>
            </w:r>
          </w:p>
        </w:tc>
        <w:tc>
          <w:tcPr>
            <w:tcW w:w="7353" w:type="dxa"/>
            <w:gridSpan w:val="9"/>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 w:val="24"/>
                <w:szCs w:val="28"/>
              </w:rPr>
              <w:t>1.身份证</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；2.1寸照片；3.毕业证书（学历学位）</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；4.资格证书</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；5.学信网学历</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学位证书</w:t>
            </w:r>
            <w:r>
              <w:rPr>
                <w:rFonts w:hint="eastAsia" w:ascii="Times New Roman" w:hAnsi="Times New Roman" w:eastAsia="仿宋_GB2312" w:cs="Times New Roman"/>
                <w:sz w:val="24"/>
                <w:szCs w:val="28"/>
                <w:lang w:val="en-US" w:eastAsia="zh-CN"/>
              </w:rPr>
              <w:t>备案表</w:t>
            </w:r>
            <w:r>
              <w:rPr>
                <w:rFonts w:hint="default" w:ascii="Times New Roman" w:hAnsi="Times New Roman" w:eastAsia="仿宋_GB2312" w:cs="Times New Roman"/>
                <w:sz w:val="24"/>
                <w:szCs w:val="28"/>
              </w:rPr>
              <w:t>；6.个人征信报告。（请扫描原件）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2" w:hRule="atLeast"/>
          <w:jc w:val="center"/>
        </w:trPr>
        <w:tc>
          <w:tcPr>
            <w:tcW w:w="2367" w:type="dxa"/>
            <w:gridSpan w:val="2"/>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工作业绩及荣誉</w:t>
            </w:r>
          </w:p>
        </w:tc>
        <w:tc>
          <w:tcPr>
            <w:tcW w:w="7353" w:type="dxa"/>
            <w:gridSpan w:val="9"/>
          </w:tcPr>
          <w:p>
            <w:pPr>
              <w:spacing w:line="320" w:lineRule="exact"/>
              <w:rPr>
                <w:rFonts w:hint="default" w:ascii="Times New Roman" w:hAnsi="Times New Roman"/>
              </w:rPr>
            </w:pPr>
          </w:p>
          <w:p>
            <w:pPr>
              <w:pStyle w:val="2"/>
              <w:rPr>
                <w:rFonts w:hint="default" w:ascii="Times New Roman" w:hAnsi="Times New Roman"/>
              </w:rPr>
            </w:pPr>
          </w:p>
          <w:p>
            <w:pPr>
              <w:rPr>
                <w:rFonts w:hint="default"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4" w:hRule="atLeast"/>
          <w:jc w:val="center"/>
        </w:trPr>
        <w:tc>
          <w:tcPr>
            <w:tcW w:w="2367" w:type="dxa"/>
            <w:gridSpan w:val="2"/>
            <w:tcBorders>
              <w:bottom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pacing w:line="300" w:lineRule="exact"/>
              <w:jc w:val="center"/>
              <w:rPr>
                <w:rFonts w:hint="default" w:ascii="Times New Roman" w:hAnsi="Times New Roman" w:eastAsia="仿宋_GB2312" w:cs="Times New Roman"/>
                <w:sz w:val="28"/>
                <w:szCs w:val="28"/>
              </w:rPr>
            </w:pPr>
          </w:p>
          <w:p>
            <w:pPr>
              <w:spacing w:line="300" w:lineRule="exact"/>
              <w:rPr>
                <w:rFonts w:hint="default" w:ascii="Times New Roman" w:hAnsi="Times New Roman" w:eastAsia="仿宋_GB2312" w:cs="Times New Roman"/>
                <w:sz w:val="28"/>
                <w:szCs w:val="28"/>
              </w:rPr>
            </w:pP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历</w:t>
            </w:r>
          </w:p>
        </w:tc>
        <w:tc>
          <w:tcPr>
            <w:tcW w:w="7353" w:type="dxa"/>
            <w:gridSpan w:val="9"/>
            <w:tcBorders>
              <w:bottom w:val="single" w:color="auto" w:sz="4" w:space="0"/>
            </w:tcBorders>
          </w:tcPr>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pStyle w:val="2"/>
              <w:rPr>
                <w:rFonts w:hint="default"/>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2367" w:type="dxa"/>
            <w:gridSpan w:val="2"/>
            <w:vMerge w:val="restart"/>
            <w:tcBorders>
              <w:top w:val="single" w:color="auto" w:sz="4" w:space="0"/>
            </w:tcBorders>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家庭主要成员及</w:t>
            </w:r>
          </w:p>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重要社会关系</w:t>
            </w: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称谓</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2186" w:type="dxa"/>
            <w:gridSpan w:val="2"/>
            <w:tcBorders>
              <w:top w:val="single" w:color="auto" w:sz="4" w:space="0"/>
              <w:left w:val="single" w:color="auto" w:sz="4" w:space="0"/>
              <w:bottom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0" w:hRule="atLeast"/>
          <w:jc w:val="center"/>
        </w:trPr>
        <w:tc>
          <w:tcPr>
            <w:tcW w:w="2367" w:type="dxa"/>
            <w:gridSpan w:val="2"/>
            <w:tcBorders>
              <w:bottom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353" w:type="dxa"/>
            <w:gridSpan w:val="9"/>
            <w:tcBorders>
              <w:bottom w:val="single" w:color="auto" w:sz="12" w:space="0"/>
            </w:tcBorders>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此次入职填写的工作简历信息真实准确，提供的所有证件的复印件与原件一致。如有虚假，本人自愿承担弄虚作假的法律后果及责任。</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报名提交的身份证件、毕业证书（学历学位）、资格证书、学信网学历学位证书查询结果、个人征信报告等资料真实。</w:t>
            </w:r>
          </w:p>
          <w:p>
            <w:pPr>
              <w:rPr>
                <w:rFonts w:hint="default" w:ascii="Times New Roman" w:hAnsi="Times New Roman" w:eastAsia="仿宋_GB2312" w:cs="Times New Roman"/>
                <w:sz w:val="24"/>
                <w:szCs w:val="24"/>
              </w:rPr>
            </w:pPr>
          </w:p>
          <w:p>
            <w:pPr>
              <w:ind w:firstLine="4080" w:firstLineChars="17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承诺人签字：</w:t>
            </w:r>
          </w:p>
          <w:p>
            <w:pPr>
              <w:rPr>
                <w:rFonts w:hint="default" w:ascii="Times New Roman" w:hAnsi="Times New Roman" w:eastAsia="仿宋_GB2312" w:cs="Times New Roman"/>
                <w:sz w:val="24"/>
                <w:szCs w:val="24"/>
              </w:rPr>
            </w:pPr>
          </w:p>
          <w:p>
            <w:pPr>
              <w:spacing w:line="300" w:lineRule="exact"/>
              <w:ind w:right="240"/>
              <w:jc w:val="right"/>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年   月   日</w:t>
            </w:r>
          </w:p>
        </w:tc>
      </w:tr>
    </w:tbl>
    <w:p>
      <w:pPr>
        <w:pStyle w:val="2"/>
        <w:rPr>
          <w:rFonts w:hint="default" w:ascii="Times New Roman" w:hAnsi="Times New Roman"/>
        </w:rPr>
      </w:pPr>
    </w:p>
    <w:sectPr>
      <w:footerReference r:id="rId3" w:type="default"/>
      <w:footerReference r:id="rId4" w:type="even"/>
      <w:pgSz w:w="11906" w:h="16838"/>
      <w:pgMar w:top="2098" w:right="1531" w:bottom="158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78A0A7-5364-419D-B76B-A4BCD36C44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0C7D336-B522-4027-9198-8C393B66CCBF}"/>
  </w:font>
  <w:font w:name="方正小标宋_GBK">
    <w:altName w:val="Arial Unicode MS"/>
    <w:panose1 w:val="02000000000000000000"/>
    <w:charset w:val="86"/>
    <w:family w:val="auto"/>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12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B2D8"/>
    <w:multiLevelType w:val="singleLevel"/>
    <w:tmpl w:val="2E48B2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TIxNDkxZjRkZTljN2YyYjlmODkwOGI4YjRiMTgifQ=="/>
  </w:docVars>
  <w:rsids>
    <w:rsidRoot w:val="003926D6"/>
    <w:rsid w:val="00033D86"/>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8E1C99"/>
    <w:rsid w:val="01917859"/>
    <w:rsid w:val="019B717F"/>
    <w:rsid w:val="01CE4EF6"/>
    <w:rsid w:val="01CF1530"/>
    <w:rsid w:val="01D4052D"/>
    <w:rsid w:val="01EF18BB"/>
    <w:rsid w:val="02052C69"/>
    <w:rsid w:val="02305555"/>
    <w:rsid w:val="02467810"/>
    <w:rsid w:val="02652564"/>
    <w:rsid w:val="0270686F"/>
    <w:rsid w:val="02906F11"/>
    <w:rsid w:val="02932475"/>
    <w:rsid w:val="029B7469"/>
    <w:rsid w:val="02BB1C6B"/>
    <w:rsid w:val="02E0488D"/>
    <w:rsid w:val="02E747FB"/>
    <w:rsid w:val="02F67C3C"/>
    <w:rsid w:val="031C0D1F"/>
    <w:rsid w:val="03353615"/>
    <w:rsid w:val="03653598"/>
    <w:rsid w:val="037D5412"/>
    <w:rsid w:val="03AA4003"/>
    <w:rsid w:val="03AA4692"/>
    <w:rsid w:val="043D4E77"/>
    <w:rsid w:val="04452CCA"/>
    <w:rsid w:val="044C330C"/>
    <w:rsid w:val="047B3B3B"/>
    <w:rsid w:val="04BA2023"/>
    <w:rsid w:val="050339CA"/>
    <w:rsid w:val="050F6813"/>
    <w:rsid w:val="0562170B"/>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55607"/>
    <w:rsid w:val="07AB7D0D"/>
    <w:rsid w:val="07CA44AF"/>
    <w:rsid w:val="07CC09EB"/>
    <w:rsid w:val="07E04497"/>
    <w:rsid w:val="07F4781F"/>
    <w:rsid w:val="081303C8"/>
    <w:rsid w:val="08163A15"/>
    <w:rsid w:val="08344814"/>
    <w:rsid w:val="08624EAC"/>
    <w:rsid w:val="08675902"/>
    <w:rsid w:val="086F2A37"/>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7F4CB9"/>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4D1D42"/>
    <w:rsid w:val="177F2E9C"/>
    <w:rsid w:val="178260A4"/>
    <w:rsid w:val="17936E30"/>
    <w:rsid w:val="179D7052"/>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C7CE7"/>
    <w:rsid w:val="1E0805EB"/>
    <w:rsid w:val="1E471211"/>
    <w:rsid w:val="1E854FF8"/>
    <w:rsid w:val="1E912048"/>
    <w:rsid w:val="1E917E41"/>
    <w:rsid w:val="1EE77A61"/>
    <w:rsid w:val="1EED4EE0"/>
    <w:rsid w:val="1EF503D0"/>
    <w:rsid w:val="1EF95388"/>
    <w:rsid w:val="1F273657"/>
    <w:rsid w:val="1F282554"/>
    <w:rsid w:val="1F317775"/>
    <w:rsid w:val="1F5275D0"/>
    <w:rsid w:val="1F572C33"/>
    <w:rsid w:val="1F6E3789"/>
    <w:rsid w:val="1F716D25"/>
    <w:rsid w:val="1F8B40AC"/>
    <w:rsid w:val="1F8F25D3"/>
    <w:rsid w:val="1FC43153"/>
    <w:rsid w:val="20041A71"/>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BA5BB9"/>
    <w:rsid w:val="22E542B8"/>
    <w:rsid w:val="22F42E62"/>
    <w:rsid w:val="23244DE0"/>
    <w:rsid w:val="2329689A"/>
    <w:rsid w:val="23445CB9"/>
    <w:rsid w:val="234D2B70"/>
    <w:rsid w:val="235C1863"/>
    <w:rsid w:val="23775858"/>
    <w:rsid w:val="2385662E"/>
    <w:rsid w:val="23906919"/>
    <w:rsid w:val="239E7EC9"/>
    <w:rsid w:val="23CB4CA2"/>
    <w:rsid w:val="23ED3D6C"/>
    <w:rsid w:val="23FB4AD1"/>
    <w:rsid w:val="242478E8"/>
    <w:rsid w:val="243169F8"/>
    <w:rsid w:val="244A7031"/>
    <w:rsid w:val="246F27F5"/>
    <w:rsid w:val="247E49C4"/>
    <w:rsid w:val="24A540B2"/>
    <w:rsid w:val="24B119E9"/>
    <w:rsid w:val="24E34F63"/>
    <w:rsid w:val="24EF58C2"/>
    <w:rsid w:val="25025F98"/>
    <w:rsid w:val="250F19B9"/>
    <w:rsid w:val="25357A3F"/>
    <w:rsid w:val="259C1B9A"/>
    <w:rsid w:val="25AE2F4C"/>
    <w:rsid w:val="25B82157"/>
    <w:rsid w:val="25B85CB3"/>
    <w:rsid w:val="26057BC9"/>
    <w:rsid w:val="26103D41"/>
    <w:rsid w:val="26186086"/>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6A15DA"/>
    <w:rsid w:val="31863EC9"/>
    <w:rsid w:val="31AE0FF9"/>
    <w:rsid w:val="31D359A1"/>
    <w:rsid w:val="31E94E27"/>
    <w:rsid w:val="31FD161E"/>
    <w:rsid w:val="320A35B4"/>
    <w:rsid w:val="320E6251"/>
    <w:rsid w:val="322616BE"/>
    <w:rsid w:val="32317519"/>
    <w:rsid w:val="32483CAD"/>
    <w:rsid w:val="327B69E7"/>
    <w:rsid w:val="32900061"/>
    <w:rsid w:val="329B0E37"/>
    <w:rsid w:val="32CD6562"/>
    <w:rsid w:val="32D706E9"/>
    <w:rsid w:val="32FA3D07"/>
    <w:rsid w:val="330B6C41"/>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C83647"/>
    <w:rsid w:val="34FC3E0F"/>
    <w:rsid w:val="34FC5E47"/>
    <w:rsid w:val="350740EB"/>
    <w:rsid w:val="351A24E7"/>
    <w:rsid w:val="352670DE"/>
    <w:rsid w:val="35374E47"/>
    <w:rsid w:val="35715772"/>
    <w:rsid w:val="359A3628"/>
    <w:rsid w:val="35AA386B"/>
    <w:rsid w:val="35C76D49"/>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7FB65F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A6218"/>
    <w:rsid w:val="3DA25A18"/>
    <w:rsid w:val="3DE62829"/>
    <w:rsid w:val="3DFE4E12"/>
    <w:rsid w:val="3DFF227A"/>
    <w:rsid w:val="3E607518"/>
    <w:rsid w:val="3E782D7E"/>
    <w:rsid w:val="3E832EAB"/>
    <w:rsid w:val="3EA3354D"/>
    <w:rsid w:val="3EA84CDD"/>
    <w:rsid w:val="3EB37AB9"/>
    <w:rsid w:val="3F184810"/>
    <w:rsid w:val="3F556A48"/>
    <w:rsid w:val="3F5A5229"/>
    <w:rsid w:val="3F7D25D7"/>
    <w:rsid w:val="3FB672B0"/>
    <w:rsid w:val="3FDF7029"/>
    <w:rsid w:val="3FF102E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6E3E72"/>
    <w:rsid w:val="428B5CD3"/>
    <w:rsid w:val="42AB29D0"/>
    <w:rsid w:val="42B9333F"/>
    <w:rsid w:val="43177567"/>
    <w:rsid w:val="434475A5"/>
    <w:rsid w:val="43525542"/>
    <w:rsid w:val="436D2CDF"/>
    <w:rsid w:val="439A7A6C"/>
    <w:rsid w:val="43BB6F19"/>
    <w:rsid w:val="43E80E1B"/>
    <w:rsid w:val="44254A04"/>
    <w:rsid w:val="443D0800"/>
    <w:rsid w:val="444855C7"/>
    <w:rsid w:val="44553E43"/>
    <w:rsid w:val="44625FDB"/>
    <w:rsid w:val="447D65EE"/>
    <w:rsid w:val="44812886"/>
    <w:rsid w:val="448E7039"/>
    <w:rsid w:val="4492209A"/>
    <w:rsid w:val="44A8366B"/>
    <w:rsid w:val="44D64A75"/>
    <w:rsid w:val="44F55181"/>
    <w:rsid w:val="456379D8"/>
    <w:rsid w:val="459666FE"/>
    <w:rsid w:val="45A5067E"/>
    <w:rsid w:val="45C2075D"/>
    <w:rsid w:val="45FC72DB"/>
    <w:rsid w:val="45FF3EB1"/>
    <w:rsid w:val="463D4E79"/>
    <w:rsid w:val="46542332"/>
    <w:rsid w:val="466D6865"/>
    <w:rsid w:val="46BC6945"/>
    <w:rsid w:val="46CD2D3B"/>
    <w:rsid w:val="4703102D"/>
    <w:rsid w:val="47054EF3"/>
    <w:rsid w:val="471D19C3"/>
    <w:rsid w:val="4720426A"/>
    <w:rsid w:val="472843F4"/>
    <w:rsid w:val="473D22F0"/>
    <w:rsid w:val="47406719"/>
    <w:rsid w:val="475A49C5"/>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2A46C6"/>
    <w:rsid w:val="4B3D4744"/>
    <w:rsid w:val="4B5C2CFD"/>
    <w:rsid w:val="4B645E12"/>
    <w:rsid w:val="4B9F1073"/>
    <w:rsid w:val="4BB30765"/>
    <w:rsid w:val="4BB46D99"/>
    <w:rsid w:val="4BCF5981"/>
    <w:rsid w:val="4BE6102A"/>
    <w:rsid w:val="4C757471"/>
    <w:rsid w:val="4CAF57B3"/>
    <w:rsid w:val="4CC56D84"/>
    <w:rsid w:val="4CC84AA2"/>
    <w:rsid w:val="4CDE39A2"/>
    <w:rsid w:val="4CF03FFA"/>
    <w:rsid w:val="4D265A75"/>
    <w:rsid w:val="4D4B6C09"/>
    <w:rsid w:val="4D50664E"/>
    <w:rsid w:val="4D5C1497"/>
    <w:rsid w:val="4D5C1852"/>
    <w:rsid w:val="4DAE3D17"/>
    <w:rsid w:val="4DD67D73"/>
    <w:rsid w:val="4E102281"/>
    <w:rsid w:val="4E2C0208"/>
    <w:rsid w:val="4E5448CF"/>
    <w:rsid w:val="4E622611"/>
    <w:rsid w:val="4E8E0A84"/>
    <w:rsid w:val="4ECC43FA"/>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84720E"/>
    <w:rsid w:val="51E63A25"/>
    <w:rsid w:val="5248023B"/>
    <w:rsid w:val="525A1682"/>
    <w:rsid w:val="525B7374"/>
    <w:rsid w:val="52640967"/>
    <w:rsid w:val="52903632"/>
    <w:rsid w:val="530408A7"/>
    <w:rsid w:val="53130849"/>
    <w:rsid w:val="53242298"/>
    <w:rsid w:val="532755D4"/>
    <w:rsid w:val="53414637"/>
    <w:rsid w:val="535449BE"/>
    <w:rsid w:val="53B85B98"/>
    <w:rsid w:val="53EA742E"/>
    <w:rsid w:val="53EB14CC"/>
    <w:rsid w:val="53F44ACF"/>
    <w:rsid w:val="54057BD2"/>
    <w:rsid w:val="54187D9D"/>
    <w:rsid w:val="542309C4"/>
    <w:rsid w:val="54316AAD"/>
    <w:rsid w:val="544876BE"/>
    <w:rsid w:val="54501629"/>
    <w:rsid w:val="54867404"/>
    <w:rsid w:val="549A7986"/>
    <w:rsid w:val="549D7B7F"/>
    <w:rsid w:val="54AC69AF"/>
    <w:rsid w:val="551667CE"/>
    <w:rsid w:val="551C5DD2"/>
    <w:rsid w:val="551E4916"/>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B76CF"/>
    <w:rsid w:val="59643C8D"/>
    <w:rsid w:val="599337C4"/>
    <w:rsid w:val="59F40002"/>
    <w:rsid w:val="59F82547"/>
    <w:rsid w:val="59FA62BF"/>
    <w:rsid w:val="59FD6B55"/>
    <w:rsid w:val="5A054C64"/>
    <w:rsid w:val="5A0C28BF"/>
    <w:rsid w:val="5A156513"/>
    <w:rsid w:val="5A45215A"/>
    <w:rsid w:val="5A5D4F55"/>
    <w:rsid w:val="5A732390"/>
    <w:rsid w:val="5A736072"/>
    <w:rsid w:val="5A9009D2"/>
    <w:rsid w:val="5AB35DCD"/>
    <w:rsid w:val="5B0B09C2"/>
    <w:rsid w:val="5B221012"/>
    <w:rsid w:val="5B4E44B1"/>
    <w:rsid w:val="5B5C3F4B"/>
    <w:rsid w:val="5B703D25"/>
    <w:rsid w:val="5B793214"/>
    <w:rsid w:val="5B9F77C8"/>
    <w:rsid w:val="5BCE7A03"/>
    <w:rsid w:val="5BD47197"/>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151A07"/>
    <w:rsid w:val="5E2A5798"/>
    <w:rsid w:val="5E395D11"/>
    <w:rsid w:val="5E4A51FD"/>
    <w:rsid w:val="5E661F7A"/>
    <w:rsid w:val="5E8F658F"/>
    <w:rsid w:val="5E9F0B0E"/>
    <w:rsid w:val="5EBF1885"/>
    <w:rsid w:val="5EC420A8"/>
    <w:rsid w:val="5EDD61AF"/>
    <w:rsid w:val="5F231BC8"/>
    <w:rsid w:val="5F2F49A8"/>
    <w:rsid w:val="5F335945"/>
    <w:rsid w:val="5F342585"/>
    <w:rsid w:val="5F6655AA"/>
    <w:rsid w:val="5F682EF0"/>
    <w:rsid w:val="5F9A3C30"/>
    <w:rsid w:val="5FC609F2"/>
    <w:rsid w:val="5FD17AC2"/>
    <w:rsid w:val="5FD31358"/>
    <w:rsid w:val="5FE52FF9"/>
    <w:rsid w:val="5FF90DC7"/>
    <w:rsid w:val="5FFF1A54"/>
    <w:rsid w:val="604F22F5"/>
    <w:rsid w:val="6085675F"/>
    <w:rsid w:val="60C91E78"/>
    <w:rsid w:val="60DB671F"/>
    <w:rsid w:val="60FE7F25"/>
    <w:rsid w:val="61232E85"/>
    <w:rsid w:val="6131633F"/>
    <w:rsid w:val="614B2C19"/>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2B167A"/>
    <w:rsid w:val="6D396CA7"/>
    <w:rsid w:val="6D527D69"/>
    <w:rsid w:val="6D803F11"/>
    <w:rsid w:val="6D88378A"/>
    <w:rsid w:val="6D8E1446"/>
    <w:rsid w:val="6DAA42AB"/>
    <w:rsid w:val="6DC25B18"/>
    <w:rsid w:val="6E2F10A5"/>
    <w:rsid w:val="6E3A0F28"/>
    <w:rsid w:val="6E3F4B0A"/>
    <w:rsid w:val="6E4678CD"/>
    <w:rsid w:val="6E705A2C"/>
    <w:rsid w:val="6E8047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211DDC"/>
    <w:rsid w:val="7B3F566C"/>
    <w:rsid w:val="7B7362D8"/>
    <w:rsid w:val="7B904DEF"/>
    <w:rsid w:val="7B9F483D"/>
    <w:rsid w:val="7BC05E70"/>
    <w:rsid w:val="7BEC052B"/>
    <w:rsid w:val="7BF5023D"/>
    <w:rsid w:val="7C0C5748"/>
    <w:rsid w:val="7C265520"/>
    <w:rsid w:val="7C560CA2"/>
    <w:rsid w:val="7C95412E"/>
    <w:rsid w:val="7C9C2DAE"/>
    <w:rsid w:val="7CA12173"/>
    <w:rsid w:val="7CCC5441"/>
    <w:rsid w:val="7CDA1124"/>
    <w:rsid w:val="7CDE33C7"/>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3"/>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6"/>
    <w:qFormat/>
    <w:uiPriority w:val="0"/>
    <w:pPr>
      <w:spacing w:line="360" w:lineRule="auto"/>
      <w:ind w:firstLine="420"/>
    </w:pPr>
    <w:rPr>
      <w:sz w:val="24"/>
    </w:rPr>
  </w:style>
  <w:style w:type="paragraph" w:styleId="7">
    <w:name w:val="Document Map"/>
    <w:basedOn w:val="1"/>
    <w:link w:val="43"/>
    <w:qFormat/>
    <w:uiPriority w:val="0"/>
    <w:pPr>
      <w:shd w:val="clear" w:color="auto" w:fill="000080"/>
    </w:pPr>
    <w:rPr>
      <w:rFonts w:ascii="Times New Roman" w:hAnsi="Times New Roman" w:eastAsia="宋体" w:cs="Times New Roman"/>
      <w:szCs w:val="24"/>
    </w:rPr>
  </w:style>
  <w:style w:type="paragraph" w:styleId="8">
    <w:name w:val="annotation text"/>
    <w:basedOn w:val="1"/>
    <w:link w:val="44"/>
    <w:qFormat/>
    <w:uiPriority w:val="0"/>
    <w:pPr>
      <w:jc w:val="left"/>
    </w:pPr>
    <w:rPr>
      <w:rFonts w:ascii="Times New Roman" w:hAnsi="Times New Roman" w:eastAsia="宋体" w:cs="Times New Roman"/>
      <w:szCs w:val="24"/>
    </w:rPr>
  </w:style>
  <w:style w:type="paragraph" w:styleId="9">
    <w:name w:val="Body Text Indent"/>
    <w:basedOn w:val="1"/>
    <w:link w:val="45"/>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5"/>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4"/>
    <w:unhideWhenUsed/>
    <w:qFormat/>
    <w:uiPriority w:val="99"/>
    <w:pPr>
      <w:ind w:left="100" w:leftChars="2500"/>
    </w:pPr>
  </w:style>
  <w:style w:type="paragraph" w:styleId="15">
    <w:name w:val="Balloon Text"/>
    <w:basedOn w:val="1"/>
    <w:link w:val="46"/>
    <w:qFormat/>
    <w:uiPriority w:val="0"/>
    <w:rPr>
      <w:rFonts w:ascii="Times New Roman" w:hAnsi="Times New Roman" w:eastAsia="宋体" w:cs="Times New Roman"/>
      <w:sz w:val="18"/>
      <w:szCs w:val="18"/>
    </w:rPr>
  </w:style>
  <w:style w:type="paragraph" w:styleId="16">
    <w:name w:val="footer"/>
    <w:basedOn w:val="1"/>
    <w:link w:val="50"/>
    <w:unhideWhenUsed/>
    <w:qFormat/>
    <w:uiPriority w:val="99"/>
    <w:pPr>
      <w:tabs>
        <w:tab w:val="center" w:pos="4153"/>
        <w:tab w:val="right" w:pos="8306"/>
      </w:tabs>
      <w:snapToGrid w:val="0"/>
      <w:jc w:val="left"/>
    </w:pPr>
    <w:rPr>
      <w:sz w:val="18"/>
    </w:rPr>
  </w:style>
  <w:style w:type="paragraph" w:styleId="17">
    <w:name w:val="header"/>
    <w:basedOn w:val="1"/>
    <w:link w:val="4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6"/>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48"/>
    <w:qFormat/>
    <w:uiPriority w:val="0"/>
    <w:rPr>
      <w:b/>
      <w:bCs/>
    </w:r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日期 字符"/>
    <w:basedOn w:val="28"/>
    <w:link w:val="14"/>
    <w:qFormat/>
    <w:uiPriority w:val="99"/>
    <w:rPr>
      <w:rFonts w:asciiTheme="minorHAnsi" w:hAnsiTheme="minorHAnsi" w:eastAsiaTheme="minorEastAsia" w:cstheme="minorBidi"/>
      <w:kern w:val="2"/>
      <w:sz w:val="21"/>
      <w:szCs w:val="22"/>
    </w:rPr>
  </w:style>
  <w:style w:type="character" w:customStyle="1" w:styleId="35">
    <w:name w:val="纯文本 字符"/>
    <w:basedOn w:val="28"/>
    <w:link w:val="12"/>
    <w:qFormat/>
    <w:uiPriority w:val="99"/>
    <w:rPr>
      <w:rFonts w:ascii="宋体" w:hAnsi="Courier New"/>
      <w:sz w:val="21"/>
      <w:szCs w:val="21"/>
    </w:rPr>
  </w:style>
  <w:style w:type="character" w:customStyle="1" w:styleId="36">
    <w:name w:val="标题 字符"/>
    <w:basedOn w:val="28"/>
    <w:link w:val="25"/>
    <w:qFormat/>
    <w:uiPriority w:val="0"/>
    <w:rPr>
      <w:rFonts w:ascii="Cambria" w:hAnsi="Cambria"/>
      <w:b/>
      <w:bCs/>
      <w:kern w:val="2"/>
      <w:sz w:val="32"/>
      <w:szCs w:val="32"/>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Normal DS"/>
    <w:basedOn w:val="1"/>
    <w:link w:val="39"/>
    <w:qFormat/>
    <w:uiPriority w:val="0"/>
    <w:pPr>
      <w:widowControl/>
      <w:spacing w:after="260"/>
      <w:jc w:val="left"/>
    </w:pPr>
    <w:rPr>
      <w:rFonts w:ascii="Times" w:hAnsi="Times" w:eastAsia="宋体" w:cs="Times New Roman"/>
      <w:kern w:val="0"/>
      <w:sz w:val="23"/>
      <w:szCs w:val="20"/>
      <w:lang w:val="en-GB"/>
    </w:rPr>
  </w:style>
  <w:style w:type="character" w:customStyle="1" w:styleId="39">
    <w:name w:val="Normal DS Char"/>
    <w:link w:val="38"/>
    <w:qFormat/>
    <w:uiPriority w:val="0"/>
    <w:rPr>
      <w:rFonts w:ascii="Times" w:hAnsi="Times"/>
      <w:sz w:val="23"/>
      <w:lang w:val="en-GB"/>
    </w:rPr>
  </w:style>
  <w:style w:type="character" w:customStyle="1" w:styleId="40">
    <w:name w:val="标题 1 字符"/>
    <w:basedOn w:val="28"/>
    <w:qFormat/>
    <w:uiPriority w:val="9"/>
    <w:rPr>
      <w:rFonts w:asciiTheme="minorHAnsi" w:hAnsiTheme="minorHAnsi" w:eastAsiaTheme="minorEastAsia" w:cstheme="minorBidi"/>
      <w:b/>
      <w:bCs/>
      <w:kern w:val="44"/>
      <w:sz w:val="44"/>
      <w:szCs w:val="44"/>
    </w:rPr>
  </w:style>
  <w:style w:type="character" w:customStyle="1" w:styleId="41">
    <w:name w:val="标题 2 字符"/>
    <w:basedOn w:val="28"/>
    <w:semiHidden/>
    <w:qFormat/>
    <w:uiPriority w:val="9"/>
    <w:rPr>
      <w:rFonts w:asciiTheme="majorHAnsi" w:hAnsiTheme="majorHAnsi" w:eastAsiaTheme="majorEastAsia" w:cstheme="majorBidi"/>
      <w:b/>
      <w:bCs/>
      <w:kern w:val="2"/>
      <w:sz w:val="32"/>
      <w:szCs w:val="32"/>
    </w:rPr>
  </w:style>
  <w:style w:type="character" w:customStyle="1" w:styleId="42">
    <w:name w:val="标题 3 字符"/>
    <w:basedOn w:val="28"/>
    <w:link w:val="2"/>
    <w:qFormat/>
    <w:uiPriority w:val="0"/>
    <w:rPr>
      <w:b/>
      <w:bCs/>
      <w:kern w:val="2"/>
      <w:sz w:val="32"/>
      <w:szCs w:val="32"/>
    </w:rPr>
  </w:style>
  <w:style w:type="character" w:customStyle="1" w:styleId="43">
    <w:name w:val="文档结构图 字符"/>
    <w:basedOn w:val="28"/>
    <w:link w:val="7"/>
    <w:qFormat/>
    <w:uiPriority w:val="0"/>
    <w:rPr>
      <w:kern w:val="2"/>
      <w:sz w:val="21"/>
      <w:szCs w:val="24"/>
      <w:shd w:val="clear" w:color="auto" w:fill="000080"/>
    </w:rPr>
  </w:style>
  <w:style w:type="character" w:customStyle="1" w:styleId="44">
    <w:name w:val="批注文字 字符"/>
    <w:basedOn w:val="28"/>
    <w:link w:val="8"/>
    <w:qFormat/>
    <w:uiPriority w:val="0"/>
    <w:rPr>
      <w:kern w:val="2"/>
      <w:sz w:val="21"/>
      <w:szCs w:val="24"/>
    </w:rPr>
  </w:style>
  <w:style w:type="character" w:customStyle="1" w:styleId="45">
    <w:name w:val="正文文本缩进 字符"/>
    <w:basedOn w:val="28"/>
    <w:link w:val="9"/>
    <w:qFormat/>
    <w:uiPriority w:val="0"/>
    <w:rPr>
      <w:rFonts w:ascii="宋体" w:hAnsi="宋体"/>
      <w:kern w:val="2"/>
      <w:sz w:val="24"/>
      <w:szCs w:val="24"/>
    </w:rPr>
  </w:style>
  <w:style w:type="character" w:customStyle="1" w:styleId="46">
    <w:name w:val="批注框文本 字符"/>
    <w:basedOn w:val="28"/>
    <w:link w:val="15"/>
    <w:qFormat/>
    <w:uiPriority w:val="0"/>
    <w:rPr>
      <w:kern w:val="2"/>
      <w:sz w:val="18"/>
      <w:szCs w:val="18"/>
    </w:rPr>
  </w:style>
  <w:style w:type="character" w:customStyle="1" w:styleId="47">
    <w:name w:val="HTML 预设格式 字符"/>
    <w:basedOn w:val="28"/>
    <w:link w:val="23"/>
    <w:qFormat/>
    <w:uiPriority w:val="0"/>
    <w:rPr>
      <w:rFonts w:ascii="宋体" w:hAnsi="宋体"/>
      <w:kern w:val="2"/>
      <w:sz w:val="24"/>
      <w:szCs w:val="24"/>
    </w:rPr>
  </w:style>
  <w:style w:type="character" w:customStyle="1" w:styleId="48">
    <w:name w:val="批注主题 字符"/>
    <w:basedOn w:val="44"/>
    <w:link w:val="26"/>
    <w:qFormat/>
    <w:uiPriority w:val="0"/>
    <w:rPr>
      <w:b/>
      <w:bCs/>
      <w:kern w:val="2"/>
      <w:sz w:val="21"/>
      <w:szCs w:val="24"/>
    </w:rPr>
  </w:style>
  <w:style w:type="character" w:customStyle="1" w:styleId="49">
    <w:name w:val="页眉 字符"/>
    <w:basedOn w:val="28"/>
    <w:link w:val="17"/>
    <w:qFormat/>
    <w:uiPriority w:val="99"/>
    <w:rPr>
      <w:rFonts w:asciiTheme="minorHAnsi" w:hAnsiTheme="minorHAnsi" w:eastAsiaTheme="minorEastAsia" w:cstheme="minorBidi"/>
      <w:kern w:val="2"/>
      <w:sz w:val="18"/>
      <w:szCs w:val="22"/>
    </w:rPr>
  </w:style>
  <w:style w:type="character" w:customStyle="1" w:styleId="50">
    <w:name w:val="页脚 字符"/>
    <w:basedOn w:val="28"/>
    <w:link w:val="16"/>
    <w:qFormat/>
    <w:uiPriority w:val="99"/>
    <w:rPr>
      <w:rFonts w:asciiTheme="minorHAnsi" w:hAnsiTheme="minorHAnsi" w:eastAsiaTheme="minorEastAsia" w:cstheme="minorBidi"/>
      <w:kern w:val="2"/>
      <w:sz w:val="18"/>
      <w:szCs w:val="22"/>
    </w:rPr>
  </w:style>
  <w:style w:type="paragraph" w:customStyle="1" w:styleId="51">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4">
    <w:name w:val="Char Char Char"/>
    <w:basedOn w:val="1"/>
    <w:qFormat/>
    <w:uiPriority w:val="0"/>
    <w:rPr>
      <w:rFonts w:ascii="Times New Roman" w:hAnsi="Times New Roman" w:eastAsia="宋体" w:cs="Times New Roman"/>
      <w:szCs w:val="24"/>
    </w:rPr>
  </w:style>
  <w:style w:type="character" w:customStyle="1" w:styleId="55">
    <w:name w:val="标题 1 字符3"/>
    <w:link w:val="3"/>
    <w:qFormat/>
    <w:locked/>
    <w:uiPriority w:val="0"/>
    <w:rPr>
      <w:rFonts w:eastAsia="方正黑体"/>
      <w:bCs/>
      <w:sz w:val="32"/>
      <w:szCs w:val="44"/>
    </w:rPr>
  </w:style>
  <w:style w:type="character" w:customStyle="1" w:styleId="56">
    <w:name w:val="页脚 字符2"/>
    <w:qFormat/>
    <w:locked/>
    <w:uiPriority w:val="0"/>
    <w:rPr>
      <w:rFonts w:eastAsia="宋体"/>
      <w:kern w:val="2"/>
      <w:sz w:val="18"/>
      <w:szCs w:val="18"/>
      <w:lang w:val="en-US" w:eastAsia="zh-CN" w:bidi="ar-SA"/>
    </w:rPr>
  </w:style>
  <w:style w:type="paragraph" w:customStyle="1" w:styleId="57">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58">
    <w:name w:val="apple-converted-space"/>
    <w:qFormat/>
    <w:uiPriority w:val="0"/>
  </w:style>
  <w:style w:type="character" w:customStyle="1" w:styleId="59">
    <w:name w:val="style6"/>
    <w:qFormat/>
    <w:uiPriority w:val="0"/>
  </w:style>
  <w:style w:type="character" w:customStyle="1" w:styleId="60">
    <w:name w:val="页眉 字符1"/>
    <w:qFormat/>
    <w:uiPriority w:val="99"/>
    <w:rPr>
      <w:kern w:val="2"/>
      <w:sz w:val="18"/>
      <w:szCs w:val="18"/>
    </w:rPr>
  </w:style>
  <w:style w:type="character" w:customStyle="1" w:styleId="61">
    <w:name w:val="页脚 字符1"/>
    <w:qFormat/>
    <w:uiPriority w:val="99"/>
    <w:rPr>
      <w:kern w:val="2"/>
      <w:sz w:val="18"/>
      <w:szCs w:val="18"/>
    </w:rPr>
  </w:style>
  <w:style w:type="character" w:customStyle="1" w:styleId="62">
    <w:name w:val="标题 1 字符2"/>
    <w:qFormat/>
    <w:uiPriority w:val="0"/>
    <w:rPr>
      <w:rFonts w:ascii="Times New Roman" w:hAnsi="Times New Roman" w:eastAsia="宋体" w:cs="Times New Roman"/>
      <w:b/>
      <w:bCs/>
      <w:kern w:val="44"/>
      <w:sz w:val="32"/>
      <w:szCs w:val="32"/>
    </w:rPr>
  </w:style>
  <w:style w:type="character" w:customStyle="1" w:styleId="63">
    <w:name w:val="标题 2 字符2"/>
    <w:link w:val="4"/>
    <w:qFormat/>
    <w:uiPriority w:val="0"/>
    <w:rPr>
      <w:rFonts w:ascii="Cambria" w:hAnsi="Cambria"/>
      <w:b/>
      <w:bCs/>
      <w:kern w:val="2"/>
      <w:sz w:val="32"/>
      <w:szCs w:val="32"/>
    </w:rPr>
  </w:style>
  <w:style w:type="character" w:customStyle="1" w:styleId="64">
    <w:name w:val="页眉 Char Char"/>
    <w:qFormat/>
    <w:uiPriority w:val="0"/>
    <w:rPr>
      <w:kern w:val="2"/>
      <w:sz w:val="18"/>
      <w:szCs w:val="18"/>
    </w:rPr>
  </w:style>
  <w:style w:type="character" w:customStyle="1" w:styleId="65">
    <w:name w:val="标题 2 Char Char"/>
    <w:qFormat/>
    <w:uiPriority w:val="0"/>
    <w:rPr>
      <w:rFonts w:ascii="Arial" w:hAnsi="Arial" w:eastAsia="黑体"/>
      <w:b/>
      <w:bCs/>
      <w:kern w:val="2"/>
      <w:sz w:val="32"/>
      <w:szCs w:val="32"/>
    </w:rPr>
  </w:style>
  <w:style w:type="character" w:customStyle="1" w:styleId="66">
    <w:name w:val="正文缩进 字符"/>
    <w:link w:val="6"/>
    <w:qFormat/>
    <w:uiPriority w:val="0"/>
    <w:rPr>
      <w:rFonts w:asciiTheme="minorHAnsi" w:hAnsiTheme="minorHAnsi" w:eastAsiaTheme="minorEastAsia" w:cstheme="minorBidi"/>
      <w:kern w:val="2"/>
      <w:sz w:val="24"/>
      <w:szCs w:val="22"/>
    </w:rPr>
  </w:style>
  <w:style w:type="paragraph" w:customStyle="1" w:styleId="67">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68">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69">
    <w:name w:val="正文文本缩进 Char1"/>
    <w:semiHidden/>
    <w:qFormat/>
    <w:locked/>
    <w:uiPriority w:val="0"/>
    <w:rPr>
      <w:rFonts w:ascii="Times New Roman" w:hAnsi="Times New Roman" w:eastAsia="宋体" w:cs="Times New Roman"/>
      <w:sz w:val="24"/>
      <w:szCs w:val="24"/>
    </w:rPr>
  </w:style>
  <w:style w:type="character" w:customStyle="1" w:styleId="70">
    <w:name w:val="页脚 Char1"/>
    <w:semiHidden/>
    <w:qFormat/>
    <w:locked/>
    <w:uiPriority w:val="0"/>
    <w:rPr>
      <w:rFonts w:ascii="Times New Roman" w:hAnsi="Times New Roman" w:eastAsia="宋体" w:cs="Times New Roman"/>
      <w:sz w:val="18"/>
      <w:szCs w:val="18"/>
    </w:rPr>
  </w:style>
  <w:style w:type="character" w:customStyle="1" w:styleId="71">
    <w:name w:val="批注框文本 Char1"/>
    <w:semiHidden/>
    <w:qFormat/>
    <w:locked/>
    <w:uiPriority w:val="0"/>
    <w:rPr>
      <w:rFonts w:ascii="Times New Roman" w:hAnsi="Times New Roman" w:eastAsia="宋体" w:cs="Times New Roman"/>
      <w:sz w:val="18"/>
      <w:szCs w:val="18"/>
    </w:rPr>
  </w:style>
  <w:style w:type="paragraph" w:customStyle="1" w:styleId="72">
    <w:name w:val="列出段落1"/>
    <w:basedOn w:val="1"/>
    <w:qFormat/>
    <w:uiPriority w:val="34"/>
    <w:pPr>
      <w:ind w:firstLine="420" w:firstLineChars="200"/>
    </w:pPr>
    <w:rPr>
      <w:rFonts w:ascii="Calibri" w:hAnsi="Calibri" w:eastAsia="宋体" w:cs="Calibri"/>
      <w:szCs w:val="21"/>
    </w:rPr>
  </w:style>
  <w:style w:type="paragraph" w:customStyle="1" w:styleId="73">
    <w:name w:val="列出段落2"/>
    <w:basedOn w:val="1"/>
    <w:qFormat/>
    <w:uiPriority w:val="0"/>
    <w:pPr>
      <w:ind w:firstLine="420" w:firstLineChars="200"/>
    </w:pPr>
    <w:rPr>
      <w:rFonts w:ascii="Calibri" w:hAnsi="Calibri" w:eastAsia="宋体" w:cs="Calibri"/>
      <w:szCs w:val="21"/>
    </w:rPr>
  </w:style>
  <w:style w:type="character" w:customStyle="1" w:styleId="74">
    <w:name w:val="标题 1 字符1"/>
    <w:qFormat/>
    <w:uiPriority w:val="0"/>
    <w:rPr>
      <w:rFonts w:ascii="Times New Roman" w:hAnsi="Times New Roman" w:eastAsia="宋体" w:cs="Times New Roman"/>
      <w:b/>
      <w:bCs/>
      <w:kern w:val="44"/>
      <w:sz w:val="44"/>
      <w:szCs w:val="44"/>
    </w:rPr>
  </w:style>
  <w:style w:type="character" w:customStyle="1" w:styleId="75">
    <w:name w:val="标题 2 字符1"/>
    <w:qFormat/>
    <w:uiPriority w:val="0"/>
    <w:rPr>
      <w:rFonts w:ascii="Cambria" w:hAnsi="Cambria" w:eastAsia="宋体" w:cs="Times New Roman"/>
      <w:b/>
      <w:bCs/>
      <w:sz w:val="32"/>
      <w:szCs w:val="32"/>
    </w:rPr>
  </w:style>
  <w:style w:type="paragraph" w:customStyle="1" w:styleId="76">
    <w:name w:val="题目"/>
    <w:basedOn w:val="1"/>
    <w:link w:val="77"/>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7">
    <w:name w:val="题目 Char"/>
    <w:basedOn w:val="28"/>
    <w:link w:val="76"/>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0</TotalTime>
  <ScaleCrop>false</ScaleCrop>
  <LinksUpToDate>false</LinksUpToDate>
  <CharactersWithSpaces>9553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沿着鸭子河去找大海</cp:lastModifiedBy>
  <cp:lastPrinted>2022-09-15T07:10:00Z</cp:lastPrinted>
  <dcterms:modified xsi:type="dcterms:W3CDTF">2023-09-12T03:12:00Z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6BF8B739CB674F428F24B5A843BF9EAE</vt:lpwstr>
  </property>
</Properties>
</file>